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23" w:rsidRDefault="00B44423" w:rsidP="00B44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423" w:rsidRDefault="00B44423" w:rsidP="00B444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директора Орловского СУВУ  </w:t>
      </w:r>
    </w:p>
    <w:p w:rsidR="00B44423" w:rsidRDefault="00B44423" w:rsidP="00B44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357 от 30.08.2019 г. </w:t>
      </w:r>
    </w:p>
    <w:p w:rsidR="00B44423" w:rsidRDefault="00B44423" w:rsidP="00B44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B8D" w:rsidRPr="006175CA" w:rsidRDefault="00B44423" w:rsidP="005D6B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732A3C">
        <w:rPr>
          <w:rFonts w:ascii="Times New Roman" w:hAnsi="Times New Roman" w:cs="Times New Roman"/>
          <w:sz w:val="28"/>
          <w:szCs w:val="28"/>
        </w:rPr>
        <w:t>писок</w:t>
      </w:r>
      <w:r w:rsidR="005D6B8D" w:rsidRPr="006175CA">
        <w:rPr>
          <w:rFonts w:ascii="Times New Roman" w:hAnsi="Times New Roman" w:cs="Times New Roman"/>
          <w:sz w:val="28"/>
          <w:szCs w:val="28"/>
        </w:rPr>
        <w:t xml:space="preserve"> учебников для использования в учебном процессе на 201</w:t>
      </w:r>
      <w:r w:rsidR="002D6966">
        <w:rPr>
          <w:rFonts w:ascii="Times New Roman" w:hAnsi="Times New Roman" w:cs="Times New Roman"/>
          <w:sz w:val="28"/>
          <w:szCs w:val="28"/>
        </w:rPr>
        <w:t>9</w:t>
      </w:r>
      <w:r w:rsidR="005D6B8D" w:rsidRPr="006175CA">
        <w:rPr>
          <w:rFonts w:ascii="Times New Roman" w:hAnsi="Times New Roman" w:cs="Times New Roman"/>
          <w:sz w:val="28"/>
          <w:szCs w:val="28"/>
        </w:rPr>
        <w:t>-20</w:t>
      </w:r>
      <w:r w:rsidR="002D6966">
        <w:rPr>
          <w:rFonts w:ascii="Times New Roman" w:hAnsi="Times New Roman" w:cs="Times New Roman"/>
          <w:sz w:val="28"/>
          <w:szCs w:val="28"/>
        </w:rPr>
        <w:t>20</w:t>
      </w:r>
      <w:r w:rsidR="00253D67">
        <w:rPr>
          <w:rFonts w:ascii="Times New Roman" w:hAnsi="Times New Roman" w:cs="Times New Roman"/>
          <w:sz w:val="28"/>
          <w:szCs w:val="28"/>
        </w:rPr>
        <w:t xml:space="preserve"> </w:t>
      </w:r>
      <w:r w:rsidR="005D6B8D" w:rsidRPr="006175C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629C6" w:rsidRPr="00A66B0D" w:rsidRDefault="005D6B8D" w:rsidP="004D5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Основное общее образование.</w:t>
      </w:r>
      <w:r w:rsidR="004D5F60" w:rsidRPr="00A6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8D" w:rsidRPr="00A66B0D" w:rsidRDefault="005D6B8D" w:rsidP="004D5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E268B" w:rsidRPr="00A66B0D" w:rsidRDefault="005D6B8D" w:rsidP="00E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="00DE268B" w:rsidRPr="00A66B0D">
        <w:rPr>
          <w:rFonts w:ascii="Times New Roman" w:hAnsi="Times New Roman" w:cs="Times New Roman"/>
          <w:sz w:val="28"/>
          <w:szCs w:val="28"/>
        </w:rPr>
        <w:t>Русский язык. 5 класс. Учеб</w:t>
      </w:r>
      <w:proofErr w:type="gramStart"/>
      <w:r w:rsidR="00DE268B" w:rsidRPr="00A66B0D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DE268B" w:rsidRPr="00A66B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268B" w:rsidRPr="00A66B0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E268B" w:rsidRPr="00A66B0D">
        <w:rPr>
          <w:rFonts w:ascii="Times New Roman" w:hAnsi="Times New Roman" w:cs="Times New Roman"/>
          <w:sz w:val="28"/>
          <w:szCs w:val="28"/>
        </w:rPr>
        <w:t xml:space="preserve">. учреждений.  В 2 ч./ (Т. А. </w:t>
      </w:r>
      <w:proofErr w:type="spellStart"/>
      <w:r w:rsidR="00DE268B" w:rsidRPr="00A66B0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DE268B" w:rsidRPr="00A66B0D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="00DE268B" w:rsidRPr="00A66B0D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DE268B" w:rsidRPr="00A66B0D">
        <w:rPr>
          <w:rFonts w:ascii="Times New Roman" w:hAnsi="Times New Roman" w:cs="Times New Roman"/>
          <w:sz w:val="28"/>
          <w:szCs w:val="28"/>
        </w:rPr>
        <w:t xml:space="preserve"> и др.; науч. ред. Н. М. </w:t>
      </w:r>
      <w:proofErr w:type="spellStart"/>
      <w:r w:rsidR="00DE268B" w:rsidRPr="00A66B0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DE268B" w:rsidRPr="00A66B0D">
        <w:rPr>
          <w:rFonts w:ascii="Times New Roman" w:hAnsi="Times New Roman" w:cs="Times New Roman"/>
          <w:sz w:val="28"/>
          <w:szCs w:val="28"/>
        </w:rPr>
        <w:t>). – М.: Просвещение</w:t>
      </w:r>
      <w:r w:rsidR="00DE268B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8709EA" w:rsidRPr="00A66B0D" w:rsidRDefault="008709EA" w:rsidP="00E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Русский язык. 6 класс. Учеб</w:t>
      </w:r>
      <w:proofErr w:type="gramStart"/>
      <w:r w:rsidRPr="00A66B0D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. учреждений.  В 2 ч./ (Т. А.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и др.; науч. ред. Н. М.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>). – М.: Просвещение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E0181E" w:rsidRPr="00A66B0D" w:rsidRDefault="00E0181E" w:rsidP="00E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Баранов М.Т.,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Ладыженская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Т.А.,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Тростенцова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л.А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>. и др. Русский язык</w:t>
      </w:r>
      <w:r w:rsidR="004B700A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7 </w:t>
      </w:r>
      <w:r w:rsidR="006175CA" w:rsidRPr="00A66B0D">
        <w:rPr>
          <w:rFonts w:ascii="Times New Roman" w:hAnsi="Times New Roman" w:cs="Times New Roman"/>
          <w:sz w:val="28"/>
          <w:szCs w:val="28"/>
        </w:rPr>
        <w:t>– М.: Просвещение</w:t>
      </w:r>
    </w:p>
    <w:p w:rsidR="006175CA" w:rsidRPr="002D6966" w:rsidRDefault="00E0181E" w:rsidP="00E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Тростенцова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Л.А.,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Ладыженская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Т.А.</w:t>
      </w:r>
      <w:proofErr w:type="gramStart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, 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Дейкина</w:t>
      </w:r>
      <w:proofErr w:type="spellEnd"/>
      <w:proofErr w:type="gram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А.д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>. и др. Русский язык</w:t>
      </w:r>
      <w:r w:rsidR="004B700A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8 </w:t>
      </w:r>
      <w:r w:rsidR="006175CA" w:rsidRPr="00A66B0D">
        <w:rPr>
          <w:rFonts w:ascii="Times New Roman" w:hAnsi="Times New Roman" w:cs="Times New Roman"/>
          <w:sz w:val="28"/>
          <w:szCs w:val="28"/>
        </w:rPr>
        <w:t>– М.: Просвещение</w:t>
      </w:r>
      <w:r w:rsidR="006175CA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2D6966" w:rsidRPr="002D6966" w:rsidRDefault="002D6966" w:rsidP="002D6966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D6966">
        <w:rPr>
          <w:rFonts w:ascii="Arial" w:hAnsi="Arial" w:cs="Arial"/>
          <w:color w:val="222222"/>
        </w:rPr>
        <w:t>Бархударов</w:t>
      </w:r>
      <w:proofErr w:type="spellEnd"/>
      <w:r w:rsidRPr="002D6966">
        <w:rPr>
          <w:rFonts w:ascii="Arial" w:hAnsi="Arial" w:cs="Arial"/>
          <w:color w:val="222222"/>
        </w:rPr>
        <w:t xml:space="preserve"> С.Г., Крючков С.Е., Максимов Л.Ю. и др. </w:t>
      </w:r>
      <w:r w:rsidRPr="002D6966">
        <w:rPr>
          <w:rFonts w:ascii="Times New Roman" w:eastAsia="HiddenHorzOCR" w:hAnsi="Times New Roman" w:cs="Times New Roman"/>
          <w:sz w:val="28"/>
          <w:szCs w:val="28"/>
        </w:rPr>
        <w:t xml:space="preserve">Русский язык 9 </w:t>
      </w:r>
      <w:r w:rsidRPr="002D6966">
        <w:rPr>
          <w:rFonts w:ascii="Times New Roman" w:hAnsi="Times New Roman" w:cs="Times New Roman"/>
          <w:sz w:val="28"/>
          <w:szCs w:val="28"/>
        </w:rPr>
        <w:t>– М.: Просвещение</w:t>
      </w:r>
    </w:p>
    <w:p w:rsidR="002D6966" w:rsidRPr="00A66B0D" w:rsidRDefault="002D6966" w:rsidP="00163F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81E" w:rsidRPr="00A66B0D" w:rsidRDefault="00E0181E" w:rsidP="00E0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Литература</w:t>
      </w:r>
    </w:p>
    <w:p w:rsidR="008709EA" w:rsidRPr="00A66B0D" w:rsidRDefault="008709EA" w:rsidP="00E018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Учебник «Литература. 5 класс» в 2 частях авторов – составителей   В.Я.     Коровиной, В.П. Журавлева, В.И. Коровина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</w:t>
      </w:r>
      <w:r w:rsidRPr="00A66B0D">
        <w:rPr>
          <w:rFonts w:ascii="Times New Roman" w:hAnsi="Times New Roman" w:cs="Times New Roman"/>
          <w:sz w:val="28"/>
          <w:szCs w:val="28"/>
        </w:rPr>
        <w:t xml:space="preserve">М.: Просвещение, </w:t>
      </w:r>
    </w:p>
    <w:p w:rsidR="008709EA" w:rsidRPr="00A66B0D" w:rsidRDefault="008709EA" w:rsidP="00E018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A66B0D">
        <w:rPr>
          <w:rFonts w:ascii="Times New Roman" w:hAnsi="Times New Roman" w:cs="Times New Roman"/>
          <w:sz w:val="28"/>
          <w:szCs w:val="28"/>
        </w:rPr>
        <w:t>Учебника  для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 учащихся 6 класса  общеобразовательных учреждений с приложением на электронном носителе в 2-х частях / Авт.-сост.:</w:t>
      </w:r>
      <w:r w:rsidRPr="00A66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B0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A66B0D">
        <w:rPr>
          <w:rFonts w:ascii="Times New Roman" w:hAnsi="Times New Roman" w:cs="Times New Roman"/>
          <w:bCs/>
          <w:sz w:val="28"/>
          <w:szCs w:val="28"/>
        </w:rPr>
        <w:t xml:space="preserve"> В.П, </w:t>
      </w:r>
      <w:proofErr w:type="spellStart"/>
      <w:r w:rsidRPr="00A66B0D">
        <w:rPr>
          <w:rFonts w:ascii="Times New Roman" w:hAnsi="Times New Roman" w:cs="Times New Roman"/>
          <w:bCs/>
          <w:sz w:val="28"/>
          <w:szCs w:val="28"/>
        </w:rPr>
        <w:t>Коровина.В.Я</w:t>
      </w:r>
      <w:proofErr w:type="spellEnd"/>
      <w:r w:rsidRPr="00A66B0D">
        <w:rPr>
          <w:rFonts w:ascii="Times New Roman" w:hAnsi="Times New Roman" w:cs="Times New Roman"/>
          <w:bCs/>
          <w:sz w:val="28"/>
          <w:szCs w:val="28"/>
        </w:rPr>
        <w:t xml:space="preserve">, Журавлёв В.П. </w:t>
      </w:r>
      <w:r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="006175CA" w:rsidRPr="00A66B0D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E0181E" w:rsidRPr="00A66B0D" w:rsidRDefault="00E0181E" w:rsidP="00E018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Коровина В.Я. ,</w:t>
      </w:r>
      <w:r w:rsidR="00A80298" w:rsidRPr="00A66B0D">
        <w:rPr>
          <w:rFonts w:ascii="Times New Roman" w:hAnsi="Times New Roman" w:cs="Times New Roman"/>
          <w:sz w:val="28"/>
          <w:szCs w:val="28"/>
        </w:rPr>
        <w:t xml:space="preserve"> Журавлев В.П., Коровин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80298" w:rsidRPr="00A66B0D">
        <w:rPr>
          <w:rFonts w:ascii="Times New Roman" w:hAnsi="Times New Roman" w:cs="Times New Roman"/>
          <w:sz w:val="28"/>
          <w:szCs w:val="28"/>
        </w:rPr>
        <w:t xml:space="preserve">В.И.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Литература 7</w:t>
      </w:r>
      <w:r w:rsidR="00A80298" w:rsidRPr="00A66B0D">
        <w:rPr>
          <w:rFonts w:ascii="Times New Roman" w:eastAsia="HiddenHorzOCR" w:hAnsi="Times New Roman" w:cs="Times New Roman"/>
          <w:sz w:val="28"/>
          <w:szCs w:val="28"/>
        </w:rPr>
        <w:t>кл. Учебник в 2-х частях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6175CA" w:rsidRPr="00A66B0D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6175CA" w:rsidRPr="00A66B0D" w:rsidRDefault="00E0181E" w:rsidP="00E018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Коровина В.Я., Журавлев В.П., Коровин В.И.</w:t>
      </w:r>
      <w:proofErr w:type="gramStart"/>
      <w:r w:rsidRPr="00A66B0D">
        <w:rPr>
          <w:rFonts w:ascii="Times New Roman" w:eastAsia="HiddenHorzOCR" w:hAnsi="Times New Roman" w:cs="Times New Roman"/>
          <w:sz w:val="28"/>
          <w:szCs w:val="28"/>
        </w:rPr>
        <w:t>,  Литература</w:t>
      </w:r>
      <w:proofErr w:type="gram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8</w:t>
      </w:r>
      <w:r w:rsidR="002D6966">
        <w:rPr>
          <w:rFonts w:ascii="Times New Roman" w:eastAsia="HiddenHorzOCR" w:hAnsi="Times New Roman" w:cs="Times New Roman"/>
          <w:sz w:val="28"/>
          <w:szCs w:val="28"/>
        </w:rPr>
        <w:t xml:space="preserve"> (в 2-х частях)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6175CA" w:rsidRPr="00A66B0D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2D6966" w:rsidRPr="002D6966" w:rsidRDefault="00E0181E" w:rsidP="002D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2D696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D6966" w:rsidRPr="00A66B0D">
        <w:rPr>
          <w:rFonts w:ascii="Times New Roman" w:eastAsia="HiddenHorzOCR" w:hAnsi="Times New Roman" w:cs="Times New Roman"/>
          <w:sz w:val="28"/>
          <w:szCs w:val="28"/>
        </w:rPr>
        <w:t>Коровина В.Я., Журавлев В.П., Коровин В.И.</w:t>
      </w:r>
      <w:proofErr w:type="gramStart"/>
      <w:r w:rsidR="002D6966" w:rsidRPr="00A66B0D">
        <w:rPr>
          <w:rFonts w:ascii="Times New Roman" w:eastAsia="HiddenHorzOCR" w:hAnsi="Times New Roman" w:cs="Times New Roman"/>
          <w:sz w:val="28"/>
          <w:szCs w:val="28"/>
        </w:rPr>
        <w:t>,  Литература</w:t>
      </w:r>
      <w:proofErr w:type="gramEnd"/>
      <w:r w:rsidR="002D6966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D6966">
        <w:rPr>
          <w:rFonts w:ascii="Times New Roman" w:eastAsia="HiddenHorzOCR" w:hAnsi="Times New Roman" w:cs="Times New Roman"/>
          <w:sz w:val="28"/>
          <w:szCs w:val="28"/>
        </w:rPr>
        <w:t>9 (в 2-х частях)</w:t>
      </w:r>
      <w:r w:rsidR="002D6966" w:rsidRPr="00A66B0D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2D6966" w:rsidRPr="00A66B0D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2D6966" w:rsidRDefault="002D6966" w:rsidP="002D69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17029" w:rsidRDefault="00E17029" w:rsidP="002D69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17029" w:rsidRPr="00A66B0D" w:rsidRDefault="00E17029" w:rsidP="00E1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9" w:rsidRPr="00A66B0D" w:rsidRDefault="00E17029" w:rsidP="00E1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17029" w:rsidRPr="00A66B0D" w:rsidRDefault="00E17029" w:rsidP="00E170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Пололяко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О.Е., Эванс В. Английский язык 5 класс (учебник)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8753BB" w:rsidRDefault="00E17029" w:rsidP="00E170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lastRenderedPageBreak/>
        <w:t xml:space="preserve">Ваулина Ю.Е., Дули Д.,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Пололяко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О.Е., Эванс В. Английский язык 6 класс (учебник)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Пололяко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О.Е., Эванс В. Английский язык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B0D">
        <w:rPr>
          <w:rFonts w:ascii="Times New Roman" w:hAnsi="Times New Roman" w:cs="Times New Roman"/>
          <w:sz w:val="28"/>
          <w:szCs w:val="28"/>
        </w:rPr>
        <w:t xml:space="preserve"> класс (учебник)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“</w:t>
      </w:r>
      <w:r w:rsidRPr="00A66B0D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66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” для 8 класса под </w:t>
      </w:r>
      <w:proofErr w:type="gramStart"/>
      <w:r w:rsidRPr="00A66B0D">
        <w:rPr>
          <w:rFonts w:ascii="Times New Roman" w:hAnsi="Times New Roman" w:cs="Times New Roman"/>
          <w:sz w:val="28"/>
          <w:szCs w:val="28"/>
        </w:rPr>
        <w:t>редакцией  К.И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 Кауфман, М.Ю. Кауфман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“</w:t>
      </w:r>
      <w:r w:rsidRPr="00A66B0D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66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” для 9 класса под </w:t>
      </w:r>
      <w:proofErr w:type="gramStart"/>
      <w:r w:rsidRPr="00A66B0D">
        <w:rPr>
          <w:rFonts w:ascii="Times New Roman" w:hAnsi="Times New Roman" w:cs="Times New Roman"/>
          <w:sz w:val="28"/>
          <w:szCs w:val="28"/>
        </w:rPr>
        <w:t>редакцией  К.И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 Кауфман, М.Ю. Кауфман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9" w:rsidRPr="00A66B0D" w:rsidRDefault="00E17029" w:rsidP="00E1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9" w:rsidRPr="00A66B0D" w:rsidRDefault="00E17029" w:rsidP="00E1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17029" w:rsidRDefault="00E17029" w:rsidP="00E170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,  5  класс» -  авторы  И.Л. Бим, </w:t>
      </w:r>
      <w:r>
        <w:rPr>
          <w:rFonts w:ascii="Arial" w:hAnsi="Arial" w:cs="Arial"/>
          <w:color w:val="222222"/>
          <w:shd w:val="clear" w:color="auto" w:fill="FFFFFF"/>
        </w:rPr>
        <w:t>Рыжова Л.И.</w:t>
      </w:r>
      <w:r w:rsidRPr="001204CF">
        <w:rPr>
          <w:rFonts w:ascii="Times New Roman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1204CF" w:rsidRDefault="00E17029" w:rsidP="00E170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,  6  класс» -  авторы  И.Л. Бим, </w:t>
      </w:r>
      <w:proofErr w:type="spellStart"/>
      <w:r w:rsidRPr="001204CF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1204CF">
        <w:rPr>
          <w:rFonts w:ascii="Times New Roman" w:hAnsi="Times New Roman" w:cs="Times New Roman"/>
          <w:sz w:val="28"/>
          <w:szCs w:val="28"/>
        </w:rPr>
        <w:t xml:space="preserve">,  Л.М.  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Санникова.(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в 2-х частях)  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B0D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,  7  класс» -  авторы  И.Л. Бим,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,  Л.М.  Санникова.  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Default="00E17029" w:rsidP="00E170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,  8  класс» -  авторы  И.Л. Бим, </w:t>
      </w:r>
      <w:proofErr w:type="spellStart"/>
      <w:r w:rsidRPr="001204CF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1204CF">
        <w:rPr>
          <w:rFonts w:ascii="Times New Roman" w:hAnsi="Times New Roman" w:cs="Times New Roman"/>
          <w:sz w:val="28"/>
          <w:szCs w:val="28"/>
        </w:rPr>
        <w:t xml:space="preserve">,  Л.М.  Санникова.  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  <w:r w:rsidRPr="0012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29" w:rsidRPr="001204CF" w:rsidRDefault="00E17029" w:rsidP="00E170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. 9 класс» -  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>авторы  И.Л.</w:t>
      </w:r>
      <w:proofErr w:type="gramEnd"/>
      <w:r w:rsidRPr="001204CF">
        <w:rPr>
          <w:rFonts w:ascii="Times New Roman" w:hAnsi="Times New Roman" w:cs="Times New Roman"/>
          <w:sz w:val="28"/>
          <w:szCs w:val="28"/>
        </w:rPr>
        <w:t xml:space="preserve"> Бим, </w:t>
      </w:r>
      <w:proofErr w:type="spellStart"/>
      <w:r w:rsidRPr="001204CF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1204CF">
        <w:rPr>
          <w:rFonts w:ascii="Times New Roman" w:hAnsi="Times New Roman" w:cs="Times New Roman"/>
          <w:sz w:val="28"/>
          <w:szCs w:val="28"/>
        </w:rPr>
        <w:t xml:space="preserve">,  Л.М.  Санникова. 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2D69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3477DE" w:rsidRPr="002D6966" w:rsidRDefault="003477DE" w:rsidP="002D696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66">
        <w:rPr>
          <w:rFonts w:ascii="Times New Roman" w:hAnsi="Times New Roman" w:cs="Times New Roman"/>
          <w:sz w:val="28"/>
          <w:szCs w:val="28"/>
        </w:rPr>
        <w:t>Математика</w:t>
      </w:r>
    </w:p>
    <w:p w:rsidR="003A2C1C" w:rsidRPr="0059503B" w:rsidRDefault="00A80298" w:rsidP="00F300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hAnsi="Times New Roman" w:cs="Times New Roman"/>
          <w:sz w:val="28"/>
          <w:szCs w:val="28"/>
        </w:rPr>
        <w:t xml:space="preserve">Никольский С.М., Потапов М.К., Решетников Н.Н. </w:t>
      </w:r>
      <w:r w:rsidR="003A2C1C" w:rsidRPr="0059503B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 w:rsidR="003A2C1C" w:rsidRPr="0059503B">
        <w:rPr>
          <w:rFonts w:ascii="Times New Roman" w:hAnsi="Times New Roman" w:cs="Times New Roman"/>
          <w:sz w:val="28"/>
          <w:szCs w:val="28"/>
        </w:rPr>
        <w:t>5</w:t>
      </w:r>
      <w:r w:rsidR="0053798F" w:rsidRPr="0059503B">
        <w:rPr>
          <w:rFonts w:ascii="Times New Roman" w:hAnsi="Times New Roman" w:cs="Times New Roman"/>
          <w:sz w:val="28"/>
          <w:szCs w:val="28"/>
        </w:rPr>
        <w:t xml:space="preserve"> </w:t>
      </w:r>
      <w:r w:rsidRPr="0059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03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59503B">
        <w:rPr>
          <w:rFonts w:ascii="Times New Roman" w:hAnsi="Times New Roman" w:cs="Times New Roman"/>
          <w:sz w:val="28"/>
          <w:szCs w:val="28"/>
        </w:rPr>
        <w:t>. Учебник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 - М.: </w:t>
      </w:r>
      <w:r w:rsidRPr="0059503B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47551" w:rsidRPr="0059503B" w:rsidRDefault="00847551" w:rsidP="0084755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hAnsi="Times New Roman" w:cs="Times New Roman"/>
          <w:sz w:val="28"/>
          <w:szCs w:val="28"/>
        </w:rPr>
        <w:t xml:space="preserve">Никольский С.М., Потапов М.К., Решетников Н.Н. Математика </w:t>
      </w:r>
      <w:proofErr w:type="gramStart"/>
      <w:r w:rsidRPr="0059503B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59503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59503B">
        <w:rPr>
          <w:rFonts w:ascii="Times New Roman" w:hAnsi="Times New Roman" w:cs="Times New Roman"/>
          <w:sz w:val="28"/>
          <w:szCs w:val="28"/>
        </w:rPr>
        <w:t>. Учебник - М.: Просвещение</w:t>
      </w:r>
    </w:p>
    <w:p w:rsidR="0059503B" w:rsidRPr="0059503B" w:rsidRDefault="0059503B" w:rsidP="005950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hAnsi="Times New Roman" w:cs="Times New Roman"/>
          <w:color w:val="222222"/>
          <w:sz w:val="28"/>
          <w:szCs w:val="28"/>
        </w:rPr>
        <w:t xml:space="preserve">Никольский С.М., Потапов М.К., Решетников Н.Н. и </w:t>
      </w:r>
      <w:proofErr w:type="spellStart"/>
      <w:r w:rsidRPr="0059503B">
        <w:rPr>
          <w:rFonts w:ascii="Times New Roman" w:hAnsi="Times New Roman" w:cs="Times New Roman"/>
          <w:color w:val="222222"/>
          <w:sz w:val="28"/>
          <w:szCs w:val="28"/>
        </w:rPr>
        <w:t>др</w:t>
      </w:r>
      <w:proofErr w:type="spellEnd"/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59503B">
        <w:rPr>
          <w:rFonts w:ascii="Times New Roman" w:eastAsia="HiddenHorzOCR" w:hAnsi="Times New Roman" w:cs="Times New Roman"/>
          <w:sz w:val="28"/>
          <w:szCs w:val="28"/>
        </w:rPr>
        <w:t>Алгеба</w:t>
      </w:r>
      <w:proofErr w:type="spellEnd"/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7, </w:t>
      </w:r>
      <w:r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D61DBE" w:rsidRPr="0059503B" w:rsidRDefault="0059503B" w:rsidP="005950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 xml:space="preserve">Макарычев </w:t>
      </w:r>
      <w:r w:rsidR="005172D1" w:rsidRPr="0059503B">
        <w:rPr>
          <w:rFonts w:ascii="Times New Roman" w:eastAsia="HiddenHorzOCR" w:hAnsi="Times New Roman" w:cs="Times New Roman"/>
          <w:sz w:val="28"/>
          <w:szCs w:val="28"/>
        </w:rPr>
        <w:t xml:space="preserve">Ю.Н., </w:t>
      </w:r>
      <w:proofErr w:type="spellStart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>Миндюк</w:t>
      </w:r>
      <w:proofErr w:type="spellEnd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 xml:space="preserve"> Н.Г., </w:t>
      </w:r>
      <w:proofErr w:type="spellStart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>Нешков</w:t>
      </w:r>
      <w:proofErr w:type="spellEnd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 xml:space="preserve"> КИ</w:t>
      </w:r>
      <w:proofErr w:type="gramStart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>. и</w:t>
      </w:r>
      <w:proofErr w:type="gramEnd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 xml:space="preserve"> др. </w:t>
      </w:r>
      <w:proofErr w:type="spellStart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>Алгеба</w:t>
      </w:r>
      <w:proofErr w:type="spellEnd"/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 xml:space="preserve"> 8, 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="00D61DBE"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D61DBE" w:rsidRPr="0059503B" w:rsidRDefault="00D61DBE" w:rsidP="005950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Макарычев Ю.Н., </w:t>
      </w:r>
      <w:proofErr w:type="spellStart"/>
      <w:r w:rsidRPr="0059503B">
        <w:rPr>
          <w:rFonts w:ascii="Times New Roman" w:eastAsia="HiddenHorzOCR" w:hAnsi="Times New Roman" w:cs="Times New Roman"/>
          <w:sz w:val="28"/>
          <w:szCs w:val="28"/>
        </w:rPr>
        <w:t>Миндюк</w:t>
      </w:r>
      <w:proofErr w:type="spellEnd"/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Н.Г., </w:t>
      </w:r>
      <w:proofErr w:type="spellStart"/>
      <w:r w:rsidRPr="0059503B">
        <w:rPr>
          <w:rFonts w:ascii="Times New Roman" w:eastAsia="HiddenHorzOCR" w:hAnsi="Times New Roman" w:cs="Times New Roman"/>
          <w:sz w:val="28"/>
          <w:szCs w:val="28"/>
        </w:rPr>
        <w:t>Нешков</w:t>
      </w:r>
      <w:proofErr w:type="spellEnd"/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К.И. и др. Алгебра 9, 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3477DE" w:rsidRPr="0059503B" w:rsidRDefault="00D61DBE" w:rsidP="005950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03B">
        <w:rPr>
          <w:rFonts w:ascii="Times New Roman" w:eastAsia="HiddenHorzOCR" w:hAnsi="Times New Roman" w:cs="Times New Roman"/>
          <w:sz w:val="28"/>
          <w:szCs w:val="28"/>
        </w:rPr>
        <w:t>Атанасян</w:t>
      </w:r>
      <w:proofErr w:type="spellEnd"/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Л.С., Бутузов В.Ф., Кадомцев С.Б. и др. Геометрия</w:t>
      </w:r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7-9, 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F300B0" w:rsidRPr="00A66B0D" w:rsidRDefault="00F300B0" w:rsidP="00F3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FC" w:rsidRPr="00A66B0D" w:rsidRDefault="00724FFC" w:rsidP="0072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Информатика</w:t>
      </w:r>
    </w:p>
    <w:p w:rsidR="00724FFC" w:rsidRPr="00A66B0D" w:rsidRDefault="00724FFC" w:rsidP="00724FF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</w:t>
      </w:r>
    </w:p>
    <w:p w:rsidR="00847551" w:rsidRPr="00A66B0D" w:rsidRDefault="00847551" w:rsidP="0084755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6 класса. – М.: БИНОМ. Лаборатория знаний, </w:t>
      </w:r>
    </w:p>
    <w:p w:rsidR="002D6966" w:rsidRPr="002D6966" w:rsidRDefault="008753BB" w:rsidP="002D696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69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D6966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2D69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D6966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7 класса. – М.:</w:t>
      </w:r>
    </w:p>
    <w:p w:rsidR="008753BB" w:rsidRPr="002D6966" w:rsidRDefault="008753BB" w:rsidP="002D69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66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724FFC" w:rsidRPr="00A66B0D" w:rsidRDefault="00724FFC" w:rsidP="00724F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>Н.Д.Угринович</w:t>
      </w:r>
      <w:proofErr w:type="spellEnd"/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6B0D">
        <w:rPr>
          <w:rFonts w:ascii="Times New Roman" w:hAnsi="Times New Roman" w:cs="Times New Roman"/>
          <w:sz w:val="28"/>
          <w:szCs w:val="28"/>
        </w:rPr>
        <w:t xml:space="preserve">Информатика: Учебник для </w:t>
      </w:r>
      <w:r w:rsidR="006A5C04" w:rsidRPr="00A66B0D">
        <w:rPr>
          <w:rFonts w:ascii="Times New Roman" w:hAnsi="Times New Roman" w:cs="Times New Roman"/>
          <w:sz w:val="28"/>
          <w:szCs w:val="28"/>
        </w:rPr>
        <w:t>8</w:t>
      </w:r>
      <w:r w:rsidRPr="00A66B0D">
        <w:rPr>
          <w:rFonts w:ascii="Times New Roman" w:hAnsi="Times New Roman" w:cs="Times New Roman"/>
          <w:sz w:val="28"/>
          <w:szCs w:val="28"/>
        </w:rPr>
        <w:t xml:space="preserve"> класса-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724FFC" w:rsidRPr="00A66B0D" w:rsidRDefault="00724FFC" w:rsidP="00724F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>Н.Д.Угринович</w:t>
      </w:r>
      <w:proofErr w:type="spellEnd"/>
      <w:r w:rsidRPr="00A6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6B0D">
        <w:rPr>
          <w:rFonts w:ascii="Times New Roman" w:hAnsi="Times New Roman" w:cs="Times New Roman"/>
          <w:sz w:val="28"/>
          <w:szCs w:val="28"/>
        </w:rPr>
        <w:t xml:space="preserve">Информатика: Учебник для </w:t>
      </w:r>
      <w:r w:rsidR="006A5C04" w:rsidRPr="00A66B0D">
        <w:rPr>
          <w:rFonts w:ascii="Times New Roman" w:hAnsi="Times New Roman" w:cs="Times New Roman"/>
          <w:sz w:val="28"/>
          <w:szCs w:val="28"/>
        </w:rPr>
        <w:t>9</w:t>
      </w:r>
      <w:r w:rsidRPr="00A66B0D">
        <w:rPr>
          <w:rFonts w:ascii="Times New Roman" w:hAnsi="Times New Roman" w:cs="Times New Roman"/>
          <w:sz w:val="28"/>
          <w:szCs w:val="28"/>
        </w:rPr>
        <w:t xml:space="preserve"> класса-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724FFC" w:rsidRPr="00A66B0D" w:rsidRDefault="00724FFC" w:rsidP="00724F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24FFC" w:rsidRPr="00A66B0D" w:rsidRDefault="00724FFC" w:rsidP="00F3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04" w:rsidRPr="00A66B0D" w:rsidRDefault="006A5C04" w:rsidP="00F3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04" w:rsidRPr="00A66B0D" w:rsidRDefault="006A5C04" w:rsidP="00F3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DE" w:rsidRPr="00A66B0D" w:rsidRDefault="003477DE" w:rsidP="00E0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8709EA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1. </w:t>
      </w:r>
      <w:r w:rsidR="008709EA" w:rsidRPr="001204CF">
        <w:rPr>
          <w:rFonts w:ascii="Times New Roman" w:hAnsi="Times New Roman" w:cs="Times New Roman"/>
          <w:sz w:val="28"/>
          <w:szCs w:val="28"/>
        </w:rPr>
        <w:t xml:space="preserve">Н.М. Арсентьева, А.А. Данилова и др. «История России», часть1, часть </w:t>
      </w:r>
      <w:proofErr w:type="gramStart"/>
      <w:r w:rsidR="008709EA" w:rsidRPr="001204CF">
        <w:rPr>
          <w:rFonts w:ascii="Times New Roman" w:hAnsi="Times New Roman" w:cs="Times New Roman"/>
          <w:sz w:val="28"/>
          <w:szCs w:val="28"/>
        </w:rPr>
        <w:t>2,  6</w:t>
      </w:r>
      <w:proofErr w:type="gramEnd"/>
      <w:r w:rsidR="008709EA" w:rsidRPr="001204CF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В 2 частях.</w:t>
      </w:r>
      <w:r w:rsidR="008709EA"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709EA" w:rsidRPr="001204C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709EA" w:rsidRPr="001204CF">
        <w:rPr>
          <w:rFonts w:ascii="Times New Roman" w:hAnsi="Times New Roman" w:cs="Times New Roman"/>
          <w:sz w:val="28"/>
          <w:szCs w:val="28"/>
        </w:rPr>
        <w:t>1,2.под</w:t>
      </w:r>
      <w:proofErr w:type="gramEnd"/>
      <w:r w:rsidR="008709EA" w:rsidRPr="001204CF">
        <w:rPr>
          <w:rFonts w:ascii="Times New Roman" w:hAnsi="Times New Roman" w:cs="Times New Roman"/>
          <w:sz w:val="28"/>
          <w:szCs w:val="28"/>
        </w:rPr>
        <w:t xml:space="preserve"> ред. А.В. </w:t>
      </w:r>
      <w:proofErr w:type="spellStart"/>
      <w:r w:rsidR="008709EA" w:rsidRPr="001204CF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8709EA" w:rsidRPr="001204CF">
        <w:rPr>
          <w:rFonts w:ascii="Times New Roman" w:hAnsi="Times New Roman" w:cs="Times New Roman"/>
          <w:sz w:val="28"/>
          <w:szCs w:val="28"/>
        </w:rPr>
        <w:t>.-  М.: Просвещение</w:t>
      </w:r>
    </w:p>
    <w:p w:rsidR="003477DE" w:rsidRPr="001204CF" w:rsidRDefault="003477DE" w:rsidP="00120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2. </w:t>
      </w:r>
      <w:r w:rsidR="001204CF" w:rsidRPr="001204CF">
        <w:rPr>
          <w:rFonts w:ascii="Times New Roman" w:hAnsi="Times New Roman" w:cs="Times New Roman"/>
          <w:sz w:val="28"/>
          <w:szCs w:val="28"/>
        </w:rPr>
        <w:t xml:space="preserve">Н.М. Арсентьева, А.А. </w:t>
      </w:r>
      <w:proofErr w:type="gramStart"/>
      <w:r w:rsidR="001204CF" w:rsidRPr="001204CF">
        <w:rPr>
          <w:rFonts w:ascii="Times New Roman" w:hAnsi="Times New Roman" w:cs="Times New Roman"/>
          <w:sz w:val="28"/>
          <w:szCs w:val="28"/>
        </w:rPr>
        <w:t xml:space="preserve">Данилова,  </w:t>
      </w:r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И.В.</w:t>
      </w:r>
      <w:proofErr w:type="gram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Курукин</w:t>
      </w:r>
      <w:proofErr w:type="spell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и др./Под ред. </w:t>
      </w:r>
      <w:proofErr w:type="spellStart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Торкунова</w:t>
      </w:r>
      <w:proofErr w:type="spell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А.В</w:t>
      </w:r>
      <w:r w:rsidR="001204C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1204CF">
        <w:rPr>
          <w:rFonts w:ascii="Times New Roman" w:eastAsia="HiddenHorzOCR" w:hAnsi="Times New Roman" w:cs="Times New Roman"/>
          <w:sz w:val="28"/>
          <w:szCs w:val="28"/>
        </w:rPr>
        <w:t>История  России</w:t>
      </w:r>
      <w:proofErr w:type="gramEnd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(в 2-х частях),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7</w:t>
      </w:r>
      <w:r w:rsidR="006175CA" w:rsidRPr="001204CF">
        <w:rPr>
          <w:rFonts w:ascii="Times New Roman" w:eastAsia="HiddenHorzOCR" w:hAnsi="Times New Roman" w:cs="Times New Roman"/>
          <w:sz w:val="28"/>
          <w:szCs w:val="28"/>
        </w:rPr>
        <w:t>.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1204CF" w:rsidRPr="001204CF" w:rsidRDefault="003477DE" w:rsidP="00120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3. </w:t>
      </w:r>
      <w:r w:rsidR="001204CF" w:rsidRPr="001204CF">
        <w:rPr>
          <w:rFonts w:ascii="Times New Roman" w:hAnsi="Times New Roman" w:cs="Times New Roman"/>
          <w:sz w:val="28"/>
          <w:szCs w:val="28"/>
        </w:rPr>
        <w:t xml:space="preserve">Н.М. Арсентьева, А.А. </w:t>
      </w:r>
      <w:proofErr w:type="gramStart"/>
      <w:r w:rsidR="001204CF" w:rsidRPr="001204CF">
        <w:rPr>
          <w:rFonts w:ascii="Times New Roman" w:hAnsi="Times New Roman" w:cs="Times New Roman"/>
          <w:sz w:val="28"/>
          <w:szCs w:val="28"/>
        </w:rPr>
        <w:t xml:space="preserve">Данилова,  </w:t>
      </w:r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И.В.</w:t>
      </w:r>
      <w:proofErr w:type="gram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Курукин</w:t>
      </w:r>
      <w:proofErr w:type="spell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и др./Под ред. </w:t>
      </w:r>
      <w:proofErr w:type="spellStart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>Торкунова</w:t>
      </w:r>
      <w:proofErr w:type="spellEnd"/>
      <w:r w:rsidR="001204CF"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А.В</w:t>
      </w:r>
      <w:r w:rsidR="001204C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>История  России</w:t>
      </w:r>
      <w:proofErr w:type="gramEnd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(в 2-х частях), 8. </w:t>
      </w:r>
      <w:r w:rsidR="001204CF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1204CF" w:rsidRPr="001204CF" w:rsidRDefault="001204CF" w:rsidP="00120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04CF">
        <w:rPr>
          <w:rFonts w:ascii="Times New Roman" w:hAnsi="Times New Roman" w:cs="Times New Roman"/>
          <w:sz w:val="28"/>
          <w:szCs w:val="28"/>
        </w:rPr>
        <w:t xml:space="preserve">Н.М. Арсентьева, А.А. </w:t>
      </w:r>
      <w:proofErr w:type="gramStart"/>
      <w:r w:rsidRPr="001204CF">
        <w:rPr>
          <w:rFonts w:ascii="Times New Roman" w:hAnsi="Times New Roman" w:cs="Times New Roman"/>
          <w:sz w:val="28"/>
          <w:szCs w:val="28"/>
        </w:rPr>
        <w:t xml:space="preserve">Данилова,  </w:t>
      </w:r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А.А.</w:t>
      </w:r>
      <w:proofErr w:type="gramEnd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Левандовский</w:t>
      </w:r>
      <w:proofErr w:type="spellEnd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и др./Под ред. </w:t>
      </w:r>
      <w:proofErr w:type="spellStart"/>
      <w:r w:rsidRPr="001204CF">
        <w:rPr>
          <w:rFonts w:ascii="Times New Roman" w:hAnsi="Times New Roman" w:cs="Times New Roman"/>
          <w:color w:val="222222"/>
          <w:sz w:val="28"/>
          <w:szCs w:val="28"/>
        </w:rPr>
        <w:t>Торкунова</w:t>
      </w:r>
      <w:proofErr w:type="spellEnd"/>
      <w:r w:rsidRPr="001204CF">
        <w:rPr>
          <w:rFonts w:ascii="Times New Roman" w:hAnsi="Times New Roman" w:cs="Times New Roman"/>
          <w:color w:val="222222"/>
          <w:sz w:val="28"/>
          <w:szCs w:val="28"/>
        </w:rPr>
        <w:t xml:space="preserve"> А.В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1204CF">
        <w:rPr>
          <w:rFonts w:ascii="Times New Roman" w:eastAsia="HiddenHorzOCR" w:hAnsi="Times New Roman" w:cs="Times New Roman"/>
          <w:sz w:val="28"/>
          <w:szCs w:val="28"/>
        </w:rPr>
        <w:t>История  России</w:t>
      </w:r>
      <w:proofErr w:type="gram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(в 2-х частях), 9. </w:t>
      </w:r>
      <w:r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3477DE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5. </w:t>
      </w:r>
      <w:proofErr w:type="spellStart"/>
      <w:r w:rsidRPr="001204CF">
        <w:rPr>
          <w:rFonts w:ascii="Times New Roman" w:eastAsia="HiddenHorzOCR" w:hAnsi="Times New Roman" w:cs="Times New Roman"/>
          <w:sz w:val="28"/>
          <w:szCs w:val="28"/>
        </w:rPr>
        <w:t>Вигасин</w:t>
      </w:r>
      <w:proofErr w:type="spell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А.А. История Древнего мира 5</w:t>
      </w:r>
      <w:r w:rsidR="006175CA" w:rsidRPr="001204CF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 Просвещение</w:t>
      </w:r>
    </w:p>
    <w:p w:rsidR="003477DE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6.  </w:t>
      </w:r>
      <w:r w:rsidR="008709EA" w:rsidRPr="001204C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09EA" w:rsidRPr="001204CF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8709EA" w:rsidRPr="001204CF">
        <w:rPr>
          <w:rFonts w:ascii="Times New Roman" w:hAnsi="Times New Roman" w:cs="Times New Roman"/>
          <w:sz w:val="28"/>
          <w:szCs w:val="28"/>
        </w:rPr>
        <w:t>, Г.М. Донского под ред. Сванидзе А.А. «История Средних веков»: Учеб</w:t>
      </w:r>
      <w:proofErr w:type="gramStart"/>
      <w:r w:rsidR="008709EA" w:rsidRPr="001204C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8709EA" w:rsidRPr="001204C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709EA" w:rsidRPr="001204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709EA" w:rsidRPr="001204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09EA" w:rsidRPr="001204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709EA" w:rsidRPr="001204CF">
        <w:rPr>
          <w:rFonts w:ascii="Times New Roman" w:hAnsi="Times New Roman" w:cs="Times New Roman"/>
          <w:sz w:val="28"/>
          <w:szCs w:val="28"/>
        </w:rPr>
        <w:t xml:space="preserve">. </w:t>
      </w:r>
      <w:r w:rsidR="006175CA" w:rsidRPr="001204CF">
        <w:rPr>
          <w:rFonts w:ascii="Times New Roman" w:hAnsi="Times New Roman" w:cs="Times New Roman"/>
          <w:sz w:val="28"/>
          <w:szCs w:val="28"/>
        </w:rPr>
        <w:t>У</w:t>
      </w:r>
      <w:r w:rsidR="008709EA" w:rsidRPr="001204CF">
        <w:rPr>
          <w:rFonts w:ascii="Times New Roman" w:hAnsi="Times New Roman" w:cs="Times New Roman"/>
          <w:sz w:val="28"/>
          <w:szCs w:val="28"/>
        </w:rPr>
        <w:t>чреждений</w:t>
      </w:r>
      <w:r w:rsidR="006175CA" w:rsidRPr="001204CF">
        <w:rPr>
          <w:rFonts w:ascii="Times New Roman" w:hAnsi="Times New Roman" w:cs="Times New Roman"/>
          <w:sz w:val="28"/>
          <w:szCs w:val="28"/>
        </w:rPr>
        <w:t>.</w:t>
      </w:r>
      <w:r w:rsidR="008709EA" w:rsidRPr="001204CF">
        <w:rPr>
          <w:rFonts w:ascii="Times New Roman" w:hAnsi="Times New Roman" w:cs="Times New Roman"/>
          <w:sz w:val="28"/>
          <w:szCs w:val="28"/>
        </w:rPr>
        <w:t xml:space="preserve">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="008709EA" w:rsidRPr="001204CF">
        <w:rPr>
          <w:rFonts w:ascii="Times New Roman" w:hAnsi="Times New Roman" w:cs="Times New Roman"/>
          <w:sz w:val="28"/>
          <w:szCs w:val="28"/>
        </w:rPr>
        <w:t xml:space="preserve"> Просвещение,</w:t>
      </w:r>
    </w:p>
    <w:p w:rsidR="003477DE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7. </w:t>
      </w:r>
      <w:proofErr w:type="spellStart"/>
      <w:r w:rsidRPr="001204CF">
        <w:rPr>
          <w:rFonts w:ascii="Times New Roman" w:eastAsia="HiddenHorzOCR" w:hAnsi="Times New Roman" w:cs="Times New Roman"/>
          <w:sz w:val="28"/>
          <w:szCs w:val="28"/>
        </w:rPr>
        <w:t>Юдовская</w:t>
      </w:r>
      <w:proofErr w:type="spell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1204CF">
        <w:rPr>
          <w:rFonts w:ascii="Times New Roman" w:eastAsia="HiddenHorzOCR" w:hAnsi="Times New Roman" w:cs="Times New Roman"/>
          <w:sz w:val="28"/>
          <w:szCs w:val="28"/>
        </w:rPr>
        <w:t>АЯ.,</w:t>
      </w:r>
      <w:proofErr w:type="gram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Баранов П.А.,  Ванюшкина Л.М. Всеобщая история. История </w:t>
      </w:r>
      <w:r w:rsidR="00A80298" w:rsidRPr="001204CF">
        <w:rPr>
          <w:rFonts w:ascii="Times New Roman" w:eastAsia="HiddenHorzOCR" w:hAnsi="Times New Roman" w:cs="Times New Roman"/>
          <w:sz w:val="28"/>
          <w:szCs w:val="28"/>
        </w:rPr>
        <w:t>Н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>ового времени</w:t>
      </w:r>
      <w:r w:rsidR="00A80298" w:rsidRPr="001204CF">
        <w:rPr>
          <w:rFonts w:ascii="Times New Roman" w:eastAsia="HiddenHorzOCR" w:hAnsi="Times New Roman" w:cs="Times New Roman"/>
          <w:sz w:val="28"/>
          <w:szCs w:val="28"/>
        </w:rPr>
        <w:t xml:space="preserve"> 1500-1800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>. 7</w:t>
      </w:r>
      <w:r w:rsidR="00A80298" w:rsidRPr="001204CF">
        <w:rPr>
          <w:rFonts w:ascii="Times New Roman" w:eastAsia="HiddenHorzOCR" w:hAnsi="Times New Roman" w:cs="Times New Roman"/>
          <w:sz w:val="28"/>
          <w:szCs w:val="28"/>
        </w:rPr>
        <w:t>кл. Учебник</w:t>
      </w:r>
      <w:r w:rsidR="006175CA" w:rsidRPr="001204CF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Просвещение</w:t>
      </w:r>
    </w:p>
    <w:p w:rsidR="003477DE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8. </w:t>
      </w:r>
      <w:proofErr w:type="spellStart"/>
      <w:r w:rsidRPr="001204CF">
        <w:rPr>
          <w:rFonts w:ascii="Times New Roman" w:eastAsia="HiddenHorzOCR" w:hAnsi="Times New Roman" w:cs="Times New Roman"/>
          <w:sz w:val="28"/>
          <w:szCs w:val="28"/>
        </w:rPr>
        <w:t>Юдовская</w:t>
      </w:r>
      <w:proofErr w:type="spell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1204CF">
        <w:rPr>
          <w:rFonts w:ascii="Times New Roman" w:eastAsia="HiddenHorzOCR" w:hAnsi="Times New Roman" w:cs="Times New Roman"/>
          <w:sz w:val="28"/>
          <w:szCs w:val="28"/>
        </w:rPr>
        <w:t>АЯ.,</w:t>
      </w:r>
      <w:proofErr w:type="gram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Баранов П.А., Ванюшкина Л.М. Всеобщая история. История </w:t>
      </w:r>
      <w:r w:rsidR="00A80298" w:rsidRPr="001204CF">
        <w:rPr>
          <w:rFonts w:ascii="Times New Roman" w:eastAsia="HiddenHorzOCR" w:hAnsi="Times New Roman" w:cs="Times New Roman"/>
          <w:sz w:val="28"/>
          <w:szCs w:val="28"/>
        </w:rPr>
        <w:t>Н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>ового времени. 8</w:t>
      </w:r>
      <w:r w:rsidR="006175CA" w:rsidRPr="001204CF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Просвещение</w:t>
      </w:r>
    </w:p>
    <w:p w:rsidR="001204CF" w:rsidRPr="001204CF" w:rsidRDefault="003477DE" w:rsidP="0012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9. </w:t>
      </w:r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spellStart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>Юдовская</w:t>
      </w:r>
      <w:proofErr w:type="spellEnd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>АЯ.,</w:t>
      </w:r>
      <w:proofErr w:type="gramEnd"/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Баранов П.А., Ванюшкина Л.М. Всеобщая история. История Нового времени. 9. </w:t>
      </w:r>
      <w:r w:rsidR="001204CF"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="001204CF" w:rsidRPr="001204CF">
        <w:rPr>
          <w:rFonts w:ascii="Times New Roman" w:eastAsia="HiddenHorzOCR" w:hAnsi="Times New Roman" w:cs="Times New Roman"/>
          <w:sz w:val="28"/>
          <w:szCs w:val="28"/>
        </w:rPr>
        <w:t xml:space="preserve"> Просвещение</w:t>
      </w:r>
    </w:p>
    <w:p w:rsidR="00CC5943" w:rsidRPr="00A66B0D" w:rsidRDefault="00CC5943" w:rsidP="003477D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CC5943" w:rsidRPr="00A66B0D" w:rsidRDefault="00CC5943" w:rsidP="00CC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Обществознание</w:t>
      </w:r>
      <w:r w:rsidR="000E0653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8709EA" w:rsidRPr="00A66B0D" w:rsidRDefault="008709EA" w:rsidP="00CC59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Боголюбов Л.Н., Иванова Л. Ф.   Обществознание  5 класс. </w:t>
      </w:r>
      <w:r w:rsidR="006175CA" w:rsidRPr="00A66B0D">
        <w:rPr>
          <w:rFonts w:ascii="Times New Roman" w:hAnsi="Times New Roman" w:cs="Times New Roman"/>
          <w:sz w:val="28"/>
          <w:szCs w:val="28"/>
        </w:rPr>
        <w:t>-</w:t>
      </w:r>
      <w:r w:rsidRPr="00A66B0D">
        <w:rPr>
          <w:rFonts w:ascii="Times New Roman" w:hAnsi="Times New Roman" w:cs="Times New Roman"/>
          <w:sz w:val="28"/>
          <w:szCs w:val="28"/>
        </w:rPr>
        <w:t xml:space="preserve">М.: «Просвещение» </w:t>
      </w:r>
    </w:p>
    <w:p w:rsidR="008709EA" w:rsidRPr="00A66B0D" w:rsidRDefault="008709EA" w:rsidP="00CC59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Боголюбов Л.Н., Виноградова Н.Ф., Городецкий Н.И. Обществознание, 6 класс, </w:t>
      </w:r>
      <w:r w:rsidR="006175CA" w:rsidRPr="00A66B0D">
        <w:rPr>
          <w:rFonts w:ascii="Times New Roman" w:hAnsi="Times New Roman" w:cs="Times New Roman"/>
          <w:sz w:val="28"/>
          <w:szCs w:val="28"/>
        </w:rPr>
        <w:t>-</w:t>
      </w:r>
      <w:r w:rsidRPr="00A66B0D">
        <w:rPr>
          <w:rFonts w:ascii="Times New Roman" w:hAnsi="Times New Roman" w:cs="Times New Roman"/>
          <w:sz w:val="28"/>
          <w:szCs w:val="28"/>
        </w:rPr>
        <w:t>М.: Просвещение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C5943" w:rsidRPr="001204CF" w:rsidRDefault="00CC5943" w:rsidP="00CC59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Боголюбов Л.Н., </w:t>
      </w:r>
      <w:r w:rsidR="00930768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Городецкая Н.И.</w:t>
      </w:r>
      <w:r w:rsidR="00930768" w:rsidRPr="00A66B0D">
        <w:rPr>
          <w:rFonts w:ascii="Times New Roman" w:eastAsia="HiddenHorzOCR" w:hAnsi="Times New Roman" w:cs="Times New Roman"/>
          <w:sz w:val="28"/>
          <w:szCs w:val="28"/>
        </w:rPr>
        <w:t>, Иванова Л.Ф.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30768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Обществознание </w:t>
      </w:r>
      <w:r w:rsidR="00930768" w:rsidRPr="00A66B0D">
        <w:rPr>
          <w:rFonts w:ascii="Times New Roman" w:eastAsia="HiddenHorzOCR" w:hAnsi="Times New Roman" w:cs="Times New Roman"/>
          <w:sz w:val="28"/>
          <w:szCs w:val="28"/>
        </w:rPr>
        <w:t>7</w:t>
      </w:r>
      <w:r w:rsidR="006175CA" w:rsidRPr="00A66B0D">
        <w:rPr>
          <w:rFonts w:ascii="Times New Roman" w:eastAsia="HiddenHorzOCR" w:hAnsi="Times New Roman" w:cs="Times New Roman"/>
          <w:sz w:val="28"/>
          <w:szCs w:val="28"/>
        </w:rPr>
        <w:t>.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 - </w:t>
      </w:r>
      <w:r w:rsidR="006175CA" w:rsidRPr="001204CF">
        <w:rPr>
          <w:rFonts w:ascii="Times New Roman" w:hAnsi="Times New Roman" w:cs="Times New Roman"/>
          <w:sz w:val="28"/>
          <w:szCs w:val="28"/>
        </w:rPr>
        <w:t xml:space="preserve">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 Просвещение</w:t>
      </w:r>
    </w:p>
    <w:p w:rsidR="001204CF" w:rsidRPr="001204CF" w:rsidRDefault="001204CF" w:rsidP="001204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Боголюбов Л.Н., </w:t>
      </w:r>
      <w:proofErr w:type="spellStart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Лазебникова</w:t>
      </w:r>
      <w:proofErr w:type="spellEnd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А.Ю., Городецкая Н.И. и </w:t>
      </w:r>
      <w:proofErr w:type="spellStart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</w:t>
      </w:r>
      <w:proofErr w:type="spellEnd"/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Обществознание 8.</w:t>
      </w:r>
      <w:r w:rsidRPr="001204CF">
        <w:rPr>
          <w:rFonts w:ascii="Times New Roman" w:hAnsi="Times New Roman" w:cs="Times New Roman"/>
          <w:sz w:val="28"/>
          <w:szCs w:val="28"/>
        </w:rPr>
        <w:t xml:space="preserve"> 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 Просвещение</w:t>
      </w:r>
    </w:p>
    <w:p w:rsidR="001204CF" w:rsidRPr="001204CF" w:rsidRDefault="001204CF" w:rsidP="009307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Боголюбов Л.Н., </w:t>
      </w:r>
      <w:proofErr w:type="spellStart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Лазебникова</w:t>
      </w:r>
      <w:proofErr w:type="spellEnd"/>
      <w:r w:rsidRPr="00120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А.Ю., Матвеев А.И. и др.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  Обществознание 9. </w:t>
      </w:r>
      <w:r w:rsidRPr="001204CF">
        <w:rPr>
          <w:rFonts w:ascii="Times New Roman" w:hAnsi="Times New Roman" w:cs="Times New Roman"/>
          <w:sz w:val="28"/>
          <w:szCs w:val="28"/>
        </w:rPr>
        <w:t xml:space="preserve">- М.: </w:t>
      </w:r>
      <w:r w:rsidRPr="001204CF">
        <w:rPr>
          <w:rFonts w:ascii="Times New Roman" w:eastAsia="HiddenHorzOCR" w:hAnsi="Times New Roman" w:cs="Times New Roman"/>
          <w:sz w:val="28"/>
          <w:szCs w:val="28"/>
        </w:rPr>
        <w:t xml:space="preserve">  Просвещение</w:t>
      </w:r>
    </w:p>
    <w:p w:rsidR="00CC5943" w:rsidRDefault="00CC5943" w:rsidP="009307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1204CF" w:rsidRPr="00A66B0D" w:rsidRDefault="001204CF" w:rsidP="009307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991121" w:rsidRPr="00A66B0D" w:rsidRDefault="00991121" w:rsidP="00A1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География</w:t>
      </w:r>
    </w:p>
    <w:p w:rsidR="0059503B" w:rsidRPr="0059503B" w:rsidRDefault="0059503B" w:rsidP="00EC2C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03B">
        <w:rPr>
          <w:rFonts w:ascii="Times New Roman" w:eastAsia="Times New Roman" w:hAnsi="Times New Roman" w:cs="Times New Roman"/>
          <w:color w:val="222222"/>
          <w:sz w:val="28"/>
          <w:szCs w:val="28"/>
        </w:rPr>
        <w:t>Алексеев А.И., Николина В.В., Липкина Е.К. и др.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География. 5-6 </w:t>
      </w:r>
      <w:r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991121" w:rsidRPr="0059503B" w:rsidRDefault="00DE268B" w:rsidP="009911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>Душина</w:t>
      </w:r>
      <w:proofErr w:type="spellEnd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 xml:space="preserve"> И.В., </w:t>
      </w:r>
      <w:proofErr w:type="spellStart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>Коринская</w:t>
      </w:r>
      <w:proofErr w:type="spellEnd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 xml:space="preserve"> В.А., </w:t>
      </w:r>
      <w:proofErr w:type="spellStart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>Щенев</w:t>
      </w:r>
      <w:proofErr w:type="spellEnd"/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 xml:space="preserve"> В.А.</w:t>
      </w:r>
      <w:r w:rsidR="00991121" w:rsidRPr="0059503B">
        <w:rPr>
          <w:rFonts w:ascii="Times New Roman" w:eastAsia="HiddenHorzOCR" w:hAnsi="Times New Roman" w:cs="Times New Roman"/>
          <w:sz w:val="28"/>
          <w:szCs w:val="28"/>
        </w:rPr>
        <w:t xml:space="preserve"> География</w:t>
      </w:r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>. Материки, океаны, народы и страны.</w:t>
      </w:r>
      <w:r w:rsidR="00A101D9"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91121" w:rsidRPr="0059503B">
        <w:rPr>
          <w:rFonts w:ascii="Times New Roman" w:eastAsia="HiddenHorzOCR" w:hAnsi="Times New Roman" w:cs="Times New Roman"/>
          <w:sz w:val="28"/>
          <w:szCs w:val="28"/>
        </w:rPr>
        <w:t>7</w:t>
      </w:r>
      <w:r w:rsidR="00A80298" w:rsidRPr="0059503B">
        <w:rPr>
          <w:rFonts w:ascii="Times New Roman" w:eastAsia="HiddenHorzOCR" w:hAnsi="Times New Roman" w:cs="Times New Roman"/>
          <w:sz w:val="28"/>
          <w:szCs w:val="28"/>
        </w:rPr>
        <w:t>кл. Учебник</w:t>
      </w:r>
      <w:r w:rsidR="00991121"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="00991121"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2D6966" w:rsidRPr="0059503B" w:rsidRDefault="0059503B" w:rsidP="002D6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Times New Roman" w:hAnsi="Times New Roman" w:cs="Times New Roman"/>
          <w:color w:val="222222"/>
          <w:sz w:val="28"/>
          <w:szCs w:val="28"/>
        </w:rPr>
        <w:t>Алексеев А.И., Николина В.В., Липкина Е.К. и др.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География. </w:t>
      </w:r>
      <w:r w:rsidR="002D6966" w:rsidRPr="0059503B">
        <w:rPr>
          <w:rFonts w:ascii="Times New Roman" w:eastAsia="HiddenHorzOCR" w:hAnsi="Times New Roman" w:cs="Times New Roman"/>
          <w:sz w:val="28"/>
          <w:szCs w:val="28"/>
        </w:rPr>
        <w:t xml:space="preserve">8 класс. </w:t>
      </w:r>
      <w:r w:rsidR="002D6966" w:rsidRPr="0059503B">
        <w:rPr>
          <w:rFonts w:ascii="Times New Roman" w:hAnsi="Times New Roman" w:cs="Times New Roman"/>
          <w:sz w:val="28"/>
          <w:szCs w:val="28"/>
        </w:rPr>
        <w:t xml:space="preserve">- </w:t>
      </w:r>
      <w:r w:rsidRPr="0059503B">
        <w:rPr>
          <w:rFonts w:ascii="Times New Roman" w:hAnsi="Times New Roman" w:cs="Times New Roman"/>
          <w:sz w:val="28"/>
          <w:szCs w:val="28"/>
        </w:rPr>
        <w:t xml:space="preserve">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Просвещение  </w:t>
      </w:r>
      <w:r w:rsidR="002D6966"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59503B" w:rsidRPr="0059503B" w:rsidRDefault="0059503B" w:rsidP="00CC7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Алексеев А.И., Николина В.В., Липкина Е.К. и др.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География. </w:t>
      </w:r>
      <w:r w:rsidR="002D6966" w:rsidRPr="0059503B">
        <w:rPr>
          <w:rFonts w:ascii="Times New Roman" w:eastAsia="HiddenHorzOCR" w:hAnsi="Times New Roman" w:cs="Times New Roman"/>
          <w:sz w:val="28"/>
          <w:szCs w:val="28"/>
        </w:rPr>
        <w:t xml:space="preserve">9 класс. </w:t>
      </w:r>
      <w:r w:rsidR="002D6966" w:rsidRPr="0059503B">
        <w:rPr>
          <w:rFonts w:ascii="Times New Roman" w:hAnsi="Times New Roman" w:cs="Times New Roman"/>
          <w:sz w:val="28"/>
          <w:szCs w:val="28"/>
        </w:rPr>
        <w:t xml:space="preserve">- </w:t>
      </w:r>
      <w:r w:rsidRPr="0059503B">
        <w:rPr>
          <w:rFonts w:ascii="Times New Roman" w:hAnsi="Times New Roman" w:cs="Times New Roman"/>
          <w:sz w:val="28"/>
          <w:szCs w:val="28"/>
        </w:rPr>
        <w:t xml:space="preserve">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991121" w:rsidRPr="0059503B" w:rsidRDefault="00991121" w:rsidP="00CC7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  Дронов </w:t>
      </w:r>
      <w:r w:rsidR="00753C17" w:rsidRPr="0059503B">
        <w:rPr>
          <w:rFonts w:ascii="Times New Roman" w:eastAsia="HiddenHorzOCR" w:hAnsi="Times New Roman" w:cs="Times New Roman"/>
          <w:sz w:val="28"/>
          <w:szCs w:val="28"/>
        </w:rPr>
        <w:t>В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.</w:t>
      </w:r>
      <w:r w:rsidR="00753C17" w:rsidRPr="0059503B">
        <w:rPr>
          <w:rFonts w:ascii="Times New Roman" w:eastAsia="HiddenHorzOCR" w:hAnsi="Times New Roman" w:cs="Times New Roman"/>
          <w:sz w:val="28"/>
          <w:szCs w:val="28"/>
        </w:rPr>
        <w:t>П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., Савельева Л.Е. География</w:t>
      </w:r>
      <w:r w:rsidR="00A101D9" w:rsidRPr="0059503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 xml:space="preserve">9 </w:t>
      </w:r>
      <w:r w:rsidR="006175CA" w:rsidRPr="0059503B">
        <w:rPr>
          <w:rFonts w:ascii="Times New Roman" w:hAnsi="Times New Roman" w:cs="Times New Roman"/>
          <w:sz w:val="28"/>
          <w:szCs w:val="28"/>
        </w:rPr>
        <w:t xml:space="preserve">- М.: </w:t>
      </w:r>
      <w:r w:rsidRPr="0059503B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991121" w:rsidRPr="00A66B0D" w:rsidRDefault="00991121" w:rsidP="00DE26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3477DE" w:rsidRPr="00A66B0D" w:rsidRDefault="003477DE" w:rsidP="003477D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991121" w:rsidRPr="00A66B0D" w:rsidRDefault="00991121" w:rsidP="0099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Биология</w:t>
      </w:r>
    </w:p>
    <w:p w:rsidR="004035D2" w:rsidRPr="004035D2" w:rsidRDefault="004035D2" w:rsidP="00D951D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035D2">
        <w:rPr>
          <w:rFonts w:ascii="Arial" w:eastAsia="Times New Roman" w:hAnsi="Arial" w:cs="Arial"/>
          <w:color w:val="222222"/>
          <w:sz w:val="24"/>
          <w:szCs w:val="24"/>
        </w:rPr>
        <w:t xml:space="preserve">Пасечник </w:t>
      </w:r>
      <w:proofErr w:type="gramStart"/>
      <w:r w:rsidRPr="004035D2">
        <w:rPr>
          <w:rFonts w:ascii="Arial" w:eastAsia="Times New Roman" w:hAnsi="Arial" w:cs="Arial"/>
          <w:color w:val="222222"/>
          <w:sz w:val="24"/>
          <w:szCs w:val="24"/>
        </w:rPr>
        <w:t>В.В.,</w:t>
      </w:r>
      <w:proofErr w:type="spellStart"/>
      <w:r w:rsidRPr="004035D2">
        <w:rPr>
          <w:rFonts w:ascii="Arial" w:eastAsia="Times New Roman" w:hAnsi="Arial" w:cs="Arial"/>
          <w:color w:val="222222"/>
          <w:sz w:val="24"/>
          <w:szCs w:val="24"/>
        </w:rPr>
        <w:t>Суматохин</w:t>
      </w:r>
      <w:proofErr w:type="spellEnd"/>
      <w:proofErr w:type="gramEnd"/>
      <w:r w:rsidRPr="004035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035D2">
        <w:rPr>
          <w:rFonts w:ascii="Arial" w:eastAsia="Times New Roman" w:hAnsi="Arial" w:cs="Arial"/>
          <w:color w:val="222222"/>
          <w:sz w:val="24"/>
          <w:szCs w:val="24"/>
        </w:rPr>
        <w:t>С.В.,Калинова</w:t>
      </w:r>
      <w:proofErr w:type="spellEnd"/>
      <w:r w:rsidRPr="004035D2">
        <w:rPr>
          <w:rFonts w:ascii="Arial" w:eastAsia="Times New Roman" w:hAnsi="Arial" w:cs="Arial"/>
          <w:color w:val="222222"/>
          <w:sz w:val="24"/>
          <w:szCs w:val="24"/>
        </w:rPr>
        <w:t xml:space="preserve"> Г.С. и др./Под ред. Пасечника В.В.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Биология, 5-6,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3933E0" w:rsidRPr="00A66B0D" w:rsidRDefault="00DE268B" w:rsidP="000E06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Сонин </w:t>
      </w:r>
      <w:proofErr w:type="gramStart"/>
      <w:r w:rsidRPr="00A66B0D">
        <w:rPr>
          <w:rFonts w:ascii="Times New Roman" w:hAnsi="Times New Roman" w:cs="Times New Roman"/>
          <w:sz w:val="28"/>
          <w:szCs w:val="28"/>
        </w:rPr>
        <w:t>Н.И. ,</w:t>
      </w:r>
      <w:proofErr w:type="gramEnd"/>
      <w:r w:rsidRPr="00A66B0D">
        <w:rPr>
          <w:rFonts w:ascii="Times New Roman" w:hAnsi="Times New Roman" w:cs="Times New Roman"/>
          <w:sz w:val="28"/>
          <w:szCs w:val="28"/>
        </w:rPr>
        <w:t xml:space="preserve"> Сонина В.И. Биология. Живой организм. 6 класс (концентрический курс). 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ДРОФА</w:t>
      </w:r>
    </w:p>
    <w:p w:rsidR="00A80298" w:rsidRPr="00A66B0D" w:rsidRDefault="00A80298" w:rsidP="000E06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Сонин Н.И., Захаров В.Б. Биология. Многообразие живых организмов. Концентрический курс. Учебник. 7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. 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0E0653" w:rsidRPr="00A66B0D" w:rsidRDefault="000E0653" w:rsidP="000E06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Драгомилов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А.Г., Маш Р.Д. Биология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ВЕНТАНА-ГРАФ</w:t>
      </w:r>
    </w:p>
    <w:p w:rsidR="000E0653" w:rsidRPr="00A66B0D" w:rsidRDefault="000E0653" w:rsidP="000E06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Пономарева И.Н., Чернова Н.М., Корнилова О.А. Биология 9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ВЕНТАНА-ГРАФ</w:t>
      </w:r>
    </w:p>
    <w:p w:rsidR="00656BDE" w:rsidRPr="00A66B0D" w:rsidRDefault="00656BDE" w:rsidP="00D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732A3C" w:rsidRPr="00A66B0D" w:rsidRDefault="00732A3C" w:rsidP="00D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732A3C" w:rsidRPr="00A66B0D" w:rsidRDefault="00732A3C" w:rsidP="00D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477DE" w:rsidRPr="00A66B0D" w:rsidRDefault="00D61DBE" w:rsidP="00D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>Физика</w:t>
      </w:r>
      <w:r w:rsidR="00CC5943"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D61DBE" w:rsidRPr="00A66B0D" w:rsidRDefault="00656BDE" w:rsidP="00D61DB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Перышкин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А.В.  </w:t>
      </w:r>
      <w:r w:rsidR="00D61DBE" w:rsidRPr="00A66B0D">
        <w:rPr>
          <w:rFonts w:ascii="Times New Roman" w:eastAsia="HiddenHorzOCR" w:hAnsi="Times New Roman" w:cs="Times New Roman"/>
          <w:sz w:val="28"/>
          <w:szCs w:val="28"/>
        </w:rPr>
        <w:t xml:space="preserve">Физика 7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ДРОФА</w:t>
      </w:r>
    </w:p>
    <w:p w:rsidR="00D61DBE" w:rsidRPr="00A66B0D" w:rsidRDefault="00656BDE" w:rsidP="00D61DB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Перышкин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А.В. </w:t>
      </w:r>
      <w:r w:rsidR="00D61DBE" w:rsidRPr="00A66B0D">
        <w:rPr>
          <w:rFonts w:ascii="Times New Roman" w:eastAsia="HiddenHorzOCR" w:hAnsi="Times New Roman" w:cs="Times New Roman"/>
          <w:sz w:val="28"/>
          <w:szCs w:val="28"/>
        </w:rPr>
        <w:t xml:space="preserve">Физика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ДРОФА</w:t>
      </w:r>
    </w:p>
    <w:p w:rsidR="00073A03" w:rsidRPr="00A66B0D" w:rsidRDefault="00073A03" w:rsidP="00073A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Перышкин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А.В.</w:t>
      </w:r>
      <w:r w:rsidR="004035D2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4035D2" w:rsidRPr="004035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Гутник</w:t>
      </w:r>
      <w:proofErr w:type="spellEnd"/>
      <w:r w:rsidR="004035D2" w:rsidRPr="004035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Е.М.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A66B0D">
        <w:rPr>
          <w:rFonts w:ascii="Times New Roman" w:eastAsia="HiddenHorzOCR" w:hAnsi="Times New Roman" w:cs="Times New Roman"/>
          <w:sz w:val="28"/>
          <w:szCs w:val="28"/>
        </w:rPr>
        <w:t>Физика</w:t>
      </w:r>
      <w:r w:rsidR="00F93696" w:rsidRPr="00A66B0D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9</w:t>
      </w:r>
      <w:proofErr w:type="gramEnd"/>
      <w:r w:rsidR="00F93696" w:rsidRPr="00A66B0D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ДРОФА</w:t>
      </w:r>
    </w:p>
    <w:p w:rsidR="00D61DBE" w:rsidRPr="00A66B0D" w:rsidRDefault="00D61DBE" w:rsidP="003477D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196C08" w:rsidRPr="00A66B0D" w:rsidRDefault="00196C08" w:rsidP="003477D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D61DBE" w:rsidRPr="00A66B0D" w:rsidRDefault="00D61DBE" w:rsidP="00D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Химия</w:t>
      </w:r>
      <w:r w:rsidR="00CC5943" w:rsidRPr="00A6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BE" w:rsidRPr="00A66B0D" w:rsidRDefault="00D61DBE" w:rsidP="00D61D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Рудзитис Г.Е., Фельдман Ф.Г. Химия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D61DBE" w:rsidRPr="00A66B0D" w:rsidRDefault="00D61DBE" w:rsidP="00D61D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Рудзитис </w:t>
      </w:r>
      <w:proofErr w:type="gramStart"/>
      <w:r w:rsidRPr="00A66B0D">
        <w:rPr>
          <w:rFonts w:ascii="Times New Roman" w:eastAsia="HiddenHorzOCR" w:hAnsi="Times New Roman" w:cs="Times New Roman"/>
          <w:sz w:val="28"/>
          <w:szCs w:val="28"/>
        </w:rPr>
        <w:t>Г .</w:t>
      </w:r>
      <w:proofErr w:type="gram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Е. , Фельдман Ф.Г. Химия 9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D61DBE" w:rsidRPr="00A66B0D" w:rsidRDefault="00D61DBE" w:rsidP="00D6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DBE" w:rsidRPr="00A66B0D" w:rsidRDefault="00D61DBE" w:rsidP="00D6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BB" w:rsidRDefault="008753BB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6" w:rsidRPr="00A66B0D" w:rsidRDefault="0053798F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Музыка и ИЗО</w:t>
      </w:r>
    </w:p>
    <w:p w:rsidR="0053798F" w:rsidRPr="00A66B0D" w:rsidRDefault="0053798F" w:rsidP="00537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Сергеева Г.П.</w:t>
      </w:r>
      <w:r w:rsidR="004035D2">
        <w:rPr>
          <w:rFonts w:ascii="Times New Roman" w:hAnsi="Times New Roman" w:cs="Times New Roman"/>
          <w:sz w:val="28"/>
          <w:szCs w:val="28"/>
        </w:rPr>
        <w:t xml:space="preserve">, </w:t>
      </w:r>
      <w:r w:rsidR="004035D2" w:rsidRPr="004035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Критская Е.Д.</w:t>
      </w:r>
      <w:r w:rsidRPr="00A66B0D">
        <w:rPr>
          <w:rFonts w:ascii="Times New Roman" w:hAnsi="Times New Roman" w:cs="Times New Roman"/>
          <w:sz w:val="28"/>
          <w:szCs w:val="28"/>
        </w:rPr>
        <w:t xml:space="preserve"> Музыка 5 класс,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3671E5" w:rsidRPr="00A66B0D" w:rsidRDefault="003671E5" w:rsidP="00537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Сергеева Г.П.</w:t>
      </w:r>
      <w:r w:rsidR="004035D2" w:rsidRPr="004035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Критская Е.Д.</w:t>
      </w:r>
      <w:r w:rsidR="004035D2"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Pr="00A66B0D">
        <w:rPr>
          <w:rFonts w:ascii="Times New Roman" w:hAnsi="Times New Roman" w:cs="Times New Roman"/>
          <w:sz w:val="28"/>
          <w:szCs w:val="28"/>
        </w:rPr>
        <w:t xml:space="preserve"> Музыка 6 класс,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4035D2" w:rsidRPr="00A66B0D" w:rsidRDefault="004035D2" w:rsidP="004035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Сергеев Г.П., Критская Е.Д. Музыка. 7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кл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. Учебник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53798F" w:rsidRPr="00A66B0D" w:rsidRDefault="004035D2" w:rsidP="004035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Сергеев Г.П., Критская Е.Д. Музыка. </w:t>
      </w:r>
      <w:r>
        <w:rPr>
          <w:rFonts w:ascii="Times New Roman" w:eastAsia="HiddenHorzOCR" w:hAnsi="Times New Roman" w:cs="Times New Roman"/>
          <w:sz w:val="28"/>
          <w:szCs w:val="28"/>
        </w:rPr>
        <w:t>8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кл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. Учебник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  <w:r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="0053798F" w:rsidRPr="00A66B0D">
        <w:rPr>
          <w:rFonts w:ascii="Times New Roman" w:hAnsi="Times New Roman" w:cs="Times New Roman"/>
          <w:sz w:val="28"/>
          <w:szCs w:val="28"/>
        </w:rPr>
        <w:t xml:space="preserve">Данилова Г.И. Искусство. Вечные образцы искусства. Мифология 5 класс,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ДРОФА</w:t>
      </w:r>
    </w:p>
    <w:p w:rsidR="00A80298" w:rsidRPr="00A66B0D" w:rsidRDefault="00A80298" w:rsidP="00537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Питерских А.С.,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ГуровГ.Е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>.</w:t>
      </w:r>
      <w:r w:rsidR="00732A3C" w:rsidRPr="00A66B0D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="00732A3C" w:rsidRPr="00A66B0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32A3C" w:rsidRPr="00A6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A3C" w:rsidRPr="00A66B0D">
        <w:rPr>
          <w:rFonts w:ascii="Times New Roman" w:hAnsi="Times New Roman" w:cs="Times New Roman"/>
          <w:sz w:val="28"/>
          <w:szCs w:val="28"/>
        </w:rPr>
        <w:t>Б.М..</w:t>
      </w:r>
      <w:proofErr w:type="gramEnd"/>
      <w:r w:rsidR="00732A3C" w:rsidRPr="00A66B0D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Дизайн и архитектура в жизни человека. 7 класс. Учебник. - М.: </w:t>
      </w:r>
      <w:r w:rsidR="00732A3C"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4035D2" w:rsidRPr="00A66B0D" w:rsidRDefault="004035D2" w:rsidP="004035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04" w:rsidRPr="00A66B0D" w:rsidRDefault="006A5C04" w:rsidP="006A5C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796" w:rsidRPr="00A66B0D" w:rsidRDefault="00135796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CB" w:rsidRDefault="00954CCB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CB" w:rsidRDefault="00954CCB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6" w:rsidRPr="00A66B0D" w:rsidRDefault="0053798F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</w:p>
    <w:p w:rsidR="0053798F" w:rsidRPr="00A66B0D" w:rsidRDefault="00C13B69" w:rsidP="005379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Сасова И.А. Технология</w:t>
      </w:r>
      <w:r w:rsidR="003671E5" w:rsidRPr="00A66B0D">
        <w:rPr>
          <w:rFonts w:ascii="Times New Roman" w:hAnsi="Times New Roman" w:cs="Times New Roman"/>
          <w:sz w:val="28"/>
          <w:szCs w:val="28"/>
        </w:rPr>
        <w:t>. Технология ведения дома</w:t>
      </w:r>
      <w:r w:rsidRPr="00A66B0D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3671E5" w:rsidRPr="00A66B0D">
        <w:rPr>
          <w:rFonts w:ascii="Times New Roman" w:hAnsi="Times New Roman" w:cs="Times New Roman"/>
          <w:sz w:val="28"/>
          <w:szCs w:val="28"/>
        </w:rPr>
        <w:t xml:space="preserve">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="003671E5" w:rsidRPr="00A66B0D">
        <w:rPr>
          <w:rFonts w:ascii="Times New Roman" w:eastAsia="HiddenHorzOCR" w:hAnsi="Times New Roman" w:cs="Times New Roman"/>
          <w:sz w:val="28"/>
          <w:szCs w:val="28"/>
        </w:rPr>
        <w:t>ВЕНТАНА-ГРАФ</w:t>
      </w:r>
    </w:p>
    <w:p w:rsidR="003671E5" w:rsidRPr="00A66B0D" w:rsidRDefault="003671E5" w:rsidP="003671E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Сасова И.А. Технология. Технология ведения дома 6 класс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ВЕНТАНА-ГРАФ</w:t>
      </w:r>
    </w:p>
    <w:p w:rsidR="00732A3C" w:rsidRPr="00A66B0D" w:rsidRDefault="00732A3C" w:rsidP="003671E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Кожина О.А.,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Кудаков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Е.Н.,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Маркуцкая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С.Э. Технология. Обслуживающий труд. 7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кл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Учебинк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– М.: ДРОФА</w:t>
      </w:r>
    </w:p>
    <w:p w:rsidR="00E17029" w:rsidRDefault="00E17029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29" w:rsidRDefault="00B05292" w:rsidP="00E1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B05292" w:rsidRPr="00B05292" w:rsidRDefault="00B05292" w:rsidP="00847DF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Виноградова </w:t>
      </w:r>
      <w:proofErr w:type="spellStart"/>
      <w:proofErr w:type="gramStart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>Н.Ф.,Смирнов</w:t>
      </w:r>
      <w:proofErr w:type="spellEnd"/>
      <w:proofErr w:type="gramEnd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>Д.В.,Сидоренко</w:t>
      </w:r>
      <w:proofErr w:type="spellEnd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Л.В.,</w:t>
      </w:r>
      <w:proofErr w:type="spellStart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>Таранин</w:t>
      </w:r>
      <w:proofErr w:type="spellEnd"/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А.Б. </w:t>
      </w:r>
      <w:r w:rsidRPr="00B052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Основы безопасности жизнедеятельности 7-9 "Издательский центр "ВЕНТАНА-ГРАФ"</w:t>
      </w:r>
    </w:p>
    <w:p w:rsidR="00B05292" w:rsidRDefault="00B05292" w:rsidP="00E1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29" w:rsidRPr="00A66B0D" w:rsidRDefault="00E17029" w:rsidP="00E1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Физическая культура  </w:t>
      </w:r>
    </w:p>
    <w:p w:rsidR="00E17029" w:rsidRPr="00A66B0D" w:rsidRDefault="00E17029" w:rsidP="00E170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eastAsia="HiddenHorzOCR" w:hAnsi="Times New Roman" w:cs="Times New Roman"/>
          <w:sz w:val="28"/>
          <w:szCs w:val="28"/>
        </w:rPr>
        <w:t>Виленский</w:t>
      </w:r>
      <w:proofErr w:type="spellEnd"/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 М.Я. Физическая культура 5-7 класс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Pr="00A66B0D" w:rsidRDefault="00E17029" w:rsidP="00E170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eastAsia="HiddenHorzOCR" w:hAnsi="Times New Roman" w:cs="Times New Roman"/>
          <w:sz w:val="28"/>
          <w:szCs w:val="28"/>
        </w:rPr>
        <w:t xml:space="preserve">Матвеев АЛ. Физическая культура 8-9 </w:t>
      </w:r>
      <w:r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eastAsia="HiddenHorzOCR" w:hAnsi="Times New Roman" w:cs="Times New Roman"/>
          <w:sz w:val="28"/>
          <w:szCs w:val="28"/>
        </w:rPr>
        <w:t>Просвещение</w:t>
      </w:r>
    </w:p>
    <w:p w:rsidR="00E17029" w:rsidRDefault="00E17029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29" w:rsidRDefault="00E17029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29" w:rsidRDefault="00E17029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29" w:rsidRDefault="00E17029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6A5C04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Учебники для обучающихся по адаптированной общеобразовательной программе</w:t>
      </w:r>
    </w:p>
    <w:p w:rsidR="00A629C6" w:rsidRPr="00A66B0D" w:rsidRDefault="00A629C6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Письмо и развитие речи</w:t>
      </w:r>
    </w:p>
    <w:p w:rsidR="00724FFC" w:rsidRPr="00A66B0D" w:rsidRDefault="00724FFC" w:rsidP="008B15D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BB" w:rsidRDefault="008753BB" w:rsidP="008753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5 Просвещение</w:t>
      </w:r>
    </w:p>
    <w:p w:rsidR="008B15DA" w:rsidRPr="00A66B0D" w:rsidRDefault="008B15DA" w:rsidP="008B15D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 6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 7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 8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1" w:rsidRPr="00A66B0D" w:rsidRDefault="00847551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Чтение  и развитие речи</w:t>
      </w:r>
    </w:p>
    <w:p w:rsidR="00724FFC" w:rsidRPr="00A66B0D" w:rsidRDefault="00724FFC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BB" w:rsidRPr="00C13B69" w:rsidRDefault="008753BB" w:rsidP="008753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69">
        <w:rPr>
          <w:rFonts w:ascii="Times New Roman" w:hAnsi="Times New Roman" w:cs="Times New Roman"/>
          <w:sz w:val="24"/>
          <w:szCs w:val="24"/>
        </w:rPr>
        <w:t>Малышева З.Ф. Чтение 5 Просвещение</w:t>
      </w:r>
    </w:p>
    <w:p w:rsidR="008B15DA" w:rsidRPr="00A66B0D" w:rsidRDefault="008B15DA" w:rsidP="008B15D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Е.С. Чтение 6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Аксёнова А.К. Чтение 7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Малышева З.Ф. Чтение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Математика</w:t>
      </w:r>
    </w:p>
    <w:p w:rsidR="00724FFC" w:rsidRPr="00A66B0D" w:rsidRDefault="00724FFC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BB" w:rsidRPr="008B15DA" w:rsidRDefault="008753BB" w:rsidP="008753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15DA">
        <w:rPr>
          <w:rFonts w:ascii="Times New Roman" w:hAnsi="Times New Roman" w:cs="Times New Roman"/>
        </w:rPr>
        <w:t>Перова М.Н., Капустина Г.М. Математика 5 Просвещение</w:t>
      </w:r>
    </w:p>
    <w:p w:rsidR="008B15DA" w:rsidRPr="00A66B0D" w:rsidRDefault="008B15DA" w:rsidP="008B15D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Перова М.Н., Капустина Г.М. Математика 6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Т.В. Математика 7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8B15DA" w:rsidRPr="00A66B0D" w:rsidRDefault="008B15DA" w:rsidP="008B15D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Эк В.В. Математика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753BB" w:rsidRDefault="008753BB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Биология</w:t>
      </w:r>
    </w:p>
    <w:p w:rsidR="00B05292" w:rsidRPr="00A66B0D" w:rsidRDefault="00B05292" w:rsidP="00B0529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9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Лифанова Т.М., Соломина Е.Н.</w:t>
      </w:r>
      <w:r w:rsidRPr="00B052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Природоведение 5</w:t>
      </w:r>
      <w:r w:rsidRPr="00B05292">
        <w:rPr>
          <w:rFonts w:ascii="Times New Roman" w:hAnsi="Times New Roman" w:cs="Times New Roman"/>
          <w:sz w:val="28"/>
          <w:szCs w:val="28"/>
        </w:rPr>
        <w:t>-</w:t>
      </w:r>
      <w:r w:rsidRPr="00A66B0D">
        <w:rPr>
          <w:rFonts w:ascii="Times New Roman" w:hAnsi="Times New Roman" w:cs="Times New Roman"/>
          <w:sz w:val="28"/>
          <w:szCs w:val="28"/>
        </w:rPr>
        <w:t xml:space="preserve"> М.: Просвещение</w:t>
      </w:r>
    </w:p>
    <w:p w:rsidR="008B15DA" w:rsidRPr="00A66B0D" w:rsidRDefault="008B15DA" w:rsidP="008B15D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Никишов А.И. Биология 6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З.А. Биология. Растения.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Бактерии.Грибы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7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Никишов А.И., Теремов А.В. Биология. Животные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География</w:t>
      </w:r>
    </w:p>
    <w:p w:rsidR="008B15DA" w:rsidRPr="00A66B0D" w:rsidRDefault="008B15DA" w:rsidP="00C13B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Лифанова Т.М., Соломина Е.Н. География 6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C13B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Лифанова Т.М., Соломина Е.Н. География 7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B15DA" w:rsidRPr="00A66B0D" w:rsidRDefault="008B15DA" w:rsidP="00C13B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Лифанова Т.М., Соломина Е.Н. География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753BB" w:rsidRDefault="008753BB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8B15DA" w:rsidRPr="00A66B0D" w:rsidRDefault="008B15DA" w:rsidP="00C13B6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Пузанов Б.П., Бородина О.И.,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Л.С., Редькина Н.М. История России 7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 xml:space="preserve"> ВЛАДОС</w:t>
      </w:r>
    </w:p>
    <w:p w:rsidR="008B15DA" w:rsidRPr="00A66B0D" w:rsidRDefault="008B15DA" w:rsidP="00C13B6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0D">
        <w:rPr>
          <w:rFonts w:ascii="Times New Roman" w:hAnsi="Times New Roman" w:cs="Times New Roman"/>
          <w:sz w:val="28"/>
          <w:szCs w:val="28"/>
        </w:rPr>
        <w:t xml:space="preserve">Пузанов Б.П., Бородина О.И., </w:t>
      </w:r>
      <w:proofErr w:type="spellStart"/>
      <w:r w:rsidRPr="00A66B0D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A66B0D">
        <w:rPr>
          <w:rFonts w:ascii="Times New Roman" w:hAnsi="Times New Roman" w:cs="Times New Roman"/>
          <w:sz w:val="28"/>
          <w:szCs w:val="28"/>
        </w:rPr>
        <w:t xml:space="preserve"> Л.С., Редькина Н.М. История России 8 </w:t>
      </w:r>
      <w:r w:rsidR="006175CA" w:rsidRPr="00A66B0D">
        <w:rPr>
          <w:rFonts w:ascii="Times New Roman" w:hAnsi="Times New Roman" w:cs="Times New Roman"/>
          <w:sz w:val="28"/>
          <w:szCs w:val="28"/>
        </w:rPr>
        <w:t xml:space="preserve">- М.: </w:t>
      </w:r>
      <w:r w:rsidRPr="00A66B0D">
        <w:rPr>
          <w:rFonts w:ascii="Times New Roman" w:hAnsi="Times New Roman" w:cs="Times New Roman"/>
          <w:sz w:val="28"/>
          <w:szCs w:val="28"/>
        </w:rPr>
        <w:t>ВЛАДОС</w:t>
      </w:r>
    </w:p>
    <w:p w:rsidR="00847551" w:rsidRPr="00A66B0D" w:rsidRDefault="00847551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1" w:rsidRDefault="00847551" w:rsidP="0084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BB" w:rsidRPr="00A66B0D" w:rsidRDefault="008753BB" w:rsidP="0084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B15DA" w:rsidRPr="00A66B0D" w:rsidRDefault="008B15DA" w:rsidP="008B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5DA" w:rsidRPr="00A66B0D" w:rsidSect="001357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687"/>
    <w:multiLevelType w:val="hybridMultilevel"/>
    <w:tmpl w:val="D0AC0AF0"/>
    <w:lvl w:ilvl="0" w:tplc="8878D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CE10E7E0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553F"/>
    <w:multiLevelType w:val="hybridMultilevel"/>
    <w:tmpl w:val="36E2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34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8C9"/>
    <w:multiLevelType w:val="hybridMultilevel"/>
    <w:tmpl w:val="A7D8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AE9"/>
    <w:multiLevelType w:val="hybridMultilevel"/>
    <w:tmpl w:val="F486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523"/>
    <w:multiLevelType w:val="hybridMultilevel"/>
    <w:tmpl w:val="868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1090"/>
    <w:multiLevelType w:val="hybridMultilevel"/>
    <w:tmpl w:val="2DD0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7872"/>
    <w:multiLevelType w:val="hybridMultilevel"/>
    <w:tmpl w:val="010E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64F4"/>
    <w:multiLevelType w:val="hybridMultilevel"/>
    <w:tmpl w:val="210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650F"/>
    <w:multiLevelType w:val="hybridMultilevel"/>
    <w:tmpl w:val="2182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0A02"/>
    <w:multiLevelType w:val="hybridMultilevel"/>
    <w:tmpl w:val="4840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321E"/>
    <w:multiLevelType w:val="hybridMultilevel"/>
    <w:tmpl w:val="3EB2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2EA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E6E"/>
    <w:multiLevelType w:val="hybridMultilevel"/>
    <w:tmpl w:val="3C5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5E84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418E"/>
    <w:multiLevelType w:val="hybridMultilevel"/>
    <w:tmpl w:val="36DC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14D4F"/>
    <w:multiLevelType w:val="hybridMultilevel"/>
    <w:tmpl w:val="2408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16A2"/>
    <w:multiLevelType w:val="hybridMultilevel"/>
    <w:tmpl w:val="FF4E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80DD8"/>
    <w:multiLevelType w:val="hybridMultilevel"/>
    <w:tmpl w:val="70A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4140"/>
    <w:multiLevelType w:val="hybridMultilevel"/>
    <w:tmpl w:val="59A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42743"/>
    <w:multiLevelType w:val="hybridMultilevel"/>
    <w:tmpl w:val="1E64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61DF"/>
    <w:multiLevelType w:val="hybridMultilevel"/>
    <w:tmpl w:val="E39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668EC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763DD"/>
    <w:multiLevelType w:val="hybridMultilevel"/>
    <w:tmpl w:val="56E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5430"/>
    <w:multiLevelType w:val="hybridMultilevel"/>
    <w:tmpl w:val="DE6A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1956"/>
    <w:multiLevelType w:val="hybridMultilevel"/>
    <w:tmpl w:val="2826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76447"/>
    <w:multiLevelType w:val="hybridMultilevel"/>
    <w:tmpl w:val="8680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20F1D"/>
    <w:multiLevelType w:val="hybridMultilevel"/>
    <w:tmpl w:val="01D0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1658D"/>
    <w:multiLevelType w:val="hybridMultilevel"/>
    <w:tmpl w:val="61F0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63DF"/>
    <w:multiLevelType w:val="hybridMultilevel"/>
    <w:tmpl w:val="F94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F60E9"/>
    <w:multiLevelType w:val="hybridMultilevel"/>
    <w:tmpl w:val="0F1A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A11FF"/>
    <w:multiLevelType w:val="hybridMultilevel"/>
    <w:tmpl w:val="3EB2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37FE"/>
    <w:multiLevelType w:val="hybridMultilevel"/>
    <w:tmpl w:val="8E40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23EF2"/>
    <w:multiLevelType w:val="hybridMultilevel"/>
    <w:tmpl w:val="5EE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26"/>
  </w:num>
  <w:num w:numId="5">
    <w:abstractNumId w:val="30"/>
  </w:num>
  <w:num w:numId="6">
    <w:abstractNumId w:val="22"/>
  </w:num>
  <w:num w:numId="7">
    <w:abstractNumId w:val="10"/>
  </w:num>
  <w:num w:numId="8">
    <w:abstractNumId w:val="34"/>
  </w:num>
  <w:num w:numId="9">
    <w:abstractNumId w:val="20"/>
  </w:num>
  <w:num w:numId="10">
    <w:abstractNumId w:val="19"/>
  </w:num>
  <w:num w:numId="11">
    <w:abstractNumId w:val="14"/>
  </w:num>
  <w:num w:numId="12">
    <w:abstractNumId w:val="12"/>
  </w:num>
  <w:num w:numId="13">
    <w:abstractNumId w:val="31"/>
  </w:num>
  <w:num w:numId="14">
    <w:abstractNumId w:val="4"/>
  </w:num>
  <w:num w:numId="15">
    <w:abstractNumId w:val="21"/>
  </w:num>
  <w:num w:numId="16">
    <w:abstractNumId w:val="9"/>
  </w:num>
  <w:num w:numId="17">
    <w:abstractNumId w:val="7"/>
  </w:num>
  <w:num w:numId="18">
    <w:abstractNumId w:val="25"/>
  </w:num>
  <w:num w:numId="19">
    <w:abstractNumId w:val="5"/>
  </w:num>
  <w:num w:numId="20">
    <w:abstractNumId w:val="17"/>
  </w:num>
  <w:num w:numId="21">
    <w:abstractNumId w:val="16"/>
  </w:num>
  <w:num w:numId="22">
    <w:abstractNumId w:val="3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8"/>
  </w:num>
  <w:num w:numId="27">
    <w:abstractNumId w:val="1"/>
  </w:num>
  <w:num w:numId="28">
    <w:abstractNumId w:val="3"/>
  </w:num>
  <w:num w:numId="29">
    <w:abstractNumId w:val="29"/>
  </w:num>
  <w:num w:numId="30">
    <w:abstractNumId w:val="27"/>
  </w:num>
  <w:num w:numId="31">
    <w:abstractNumId w:val="6"/>
  </w:num>
  <w:num w:numId="32">
    <w:abstractNumId w:val="11"/>
  </w:num>
  <w:num w:numId="33">
    <w:abstractNumId w:val="8"/>
  </w:num>
  <w:num w:numId="34">
    <w:abstractNumId w:val="2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D"/>
    <w:rsid w:val="00006E09"/>
    <w:rsid w:val="00035E09"/>
    <w:rsid w:val="00055B3F"/>
    <w:rsid w:val="00073A03"/>
    <w:rsid w:val="0007666A"/>
    <w:rsid w:val="0008585D"/>
    <w:rsid w:val="000935A5"/>
    <w:rsid w:val="000E0653"/>
    <w:rsid w:val="001120AA"/>
    <w:rsid w:val="001204CF"/>
    <w:rsid w:val="00121CAA"/>
    <w:rsid w:val="001248DC"/>
    <w:rsid w:val="00125FF6"/>
    <w:rsid w:val="00135796"/>
    <w:rsid w:val="00136034"/>
    <w:rsid w:val="00163F38"/>
    <w:rsid w:val="00183D8E"/>
    <w:rsid w:val="00196C08"/>
    <w:rsid w:val="001A1E8D"/>
    <w:rsid w:val="001C2014"/>
    <w:rsid w:val="001D0D4E"/>
    <w:rsid w:val="001F2931"/>
    <w:rsid w:val="002047DE"/>
    <w:rsid w:val="00221B07"/>
    <w:rsid w:val="00225887"/>
    <w:rsid w:val="0025022C"/>
    <w:rsid w:val="002528A1"/>
    <w:rsid w:val="00253D67"/>
    <w:rsid w:val="00260931"/>
    <w:rsid w:val="00266C14"/>
    <w:rsid w:val="002861F1"/>
    <w:rsid w:val="002936FD"/>
    <w:rsid w:val="002D6966"/>
    <w:rsid w:val="002D7C4B"/>
    <w:rsid w:val="003019DD"/>
    <w:rsid w:val="00330B73"/>
    <w:rsid w:val="00336F3E"/>
    <w:rsid w:val="003477DE"/>
    <w:rsid w:val="0035613E"/>
    <w:rsid w:val="003671E5"/>
    <w:rsid w:val="00370985"/>
    <w:rsid w:val="00375B7E"/>
    <w:rsid w:val="003933E0"/>
    <w:rsid w:val="003A2C1C"/>
    <w:rsid w:val="004035D2"/>
    <w:rsid w:val="00412D3F"/>
    <w:rsid w:val="00414619"/>
    <w:rsid w:val="00436327"/>
    <w:rsid w:val="0043755A"/>
    <w:rsid w:val="00446458"/>
    <w:rsid w:val="00452993"/>
    <w:rsid w:val="004B49BD"/>
    <w:rsid w:val="004B700A"/>
    <w:rsid w:val="004D5F60"/>
    <w:rsid w:val="004F011C"/>
    <w:rsid w:val="00511A8C"/>
    <w:rsid w:val="00516098"/>
    <w:rsid w:val="005172D1"/>
    <w:rsid w:val="005358B9"/>
    <w:rsid w:val="0053798F"/>
    <w:rsid w:val="0057578E"/>
    <w:rsid w:val="0059503B"/>
    <w:rsid w:val="005B378E"/>
    <w:rsid w:val="005C30AE"/>
    <w:rsid w:val="005D6B8D"/>
    <w:rsid w:val="005F4ACE"/>
    <w:rsid w:val="006026E9"/>
    <w:rsid w:val="006175CA"/>
    <w:rsid w:val="006201E5"/>
    <w:rsid w:val="00656BDE"/>
    <w:rsid w:val="00664490"/>
    <w:rsid w:val="006718E2"/>
    <w:rsid w:val="0068431E"/>
    <w:rsid w:val="006A5C04"/>
    <w:rsid w:val="006A6165"/>
    <w:rsid w:val="006B4265"/>
    <w:rsid w:val="006B4C7C"/>
    <w:rsid w:val="00724FFC"/>
    <w:rsid w:val="00732A3C"/>
    <w:rsid w:val="0073533B"/>
    <w:rsid w:val="00750085"/>
    <w:rsid w:val="00751387"/>
    <w:rsid w:val="00753C17"/>
    <w:rsid w:val="00755F15"/>
    <w:rsid w:val="00762D30"/>
    <w:rsid w:val="007B564A"/>
    <w:rsid w:val="007B7124"/>
    <w:rsid w:val="007C6CF0"/>
    <w:rsid w:val="007D4F9E"/>
    <w:rsid w:val="007F7643"/>
    <w:rsid w:val="00831A9C"/>
    <w:rsid w:val="00847551"/>
    <w:rsid w:val="008709EA"/>
    <w:rsid w:val="008753BB"/>
    <w:rsid w:val="00896A22"/>
    <w:rsid w:val="008A023E"/>
    <w:rsid w:val="008B15DA"/>
    <w:rsid w:val="008C1CC9"/>
    <w:rsid w:val="008C434F"/>
    <w:rsid w:val="008D6FBD"/>
    <w:rsid w:val="008F177F"/>
    <w:rsid w:val="00930768"/>
    <w:rsid w:val="00954CCB"/>
    <w:rsid w:val="00973E58"/>
    <w:rsid w:val="00991121"/>
    <w:rsid w:val="0099146E"/>
    <w:rsid w:val="009B5E3E"/>
    <w:rsid w:val="009C7C0E"/>
    <w:rsid w:val="00A101D9"/>
    <w:rsid w:val="00A10890"/>
    <w:rsid w:val="00A11B64"/>
    <w:rsid w:val="00A225C2"/>
    <w:rsid w:val="00A361A1"/>
    <w:rsid w:val="00A455B2"/>
    <w:rsid w:val="00A467E5"/>
    <w:rsid w:val="00A46D21"/>
    <w:rsid w:val="00A629C6"/>
    <w:rsid w:val="00A66B0D"/>
    <w:rsid w:val="00A76A50"/>
    <w:rsid w:val="00A80298"/>
    <w:rsid w:val="00A925EC"/>
    <w:rsid w:val="00AA1280"/>
    <w:rsid w:val="00AC26F3"/>
    <w:rsid w:val="00AE445A"/>
    <w:rsid w:val="00AF01E0"/>
    <w:rsid w:val="00AF56AF"/>
    <w:rsid w:val="00B05292"/>
    <w:rsid w:val="00B107B4"/>
    <w:rsid w:val="00B354D4"/>
    <w:rsid w:val="00B36A1E"/>
    <w:rsid w:val="00B44423"/>
    <w:rsid w:val="00B774AF"/>
    <w:rsid w:val="00B977E5"/>
    <w:rsid w:val="00BF63F0"/>
    <w:rsid w:val="00C108E8"/>
    <w:rsid w:val="00C13B69"/>
    <w:rsid w:val="00C17A68"/>
    <w:rsid w:val="00C430A6"/>
    <w:rsid w:val="00C7076B"/>
    <w:rsid w:val="00CA59FA"/>
    <w:rsid w:val="00CB7DA2"/>
    <w:rsid w:val="00CC5943"/>
    <w:rsid w:val="00D02D50"/>
    <w:rsid w:val="00D125E6"/>
    <w:rsid w:val="00D422AE"/>
    <w:rsid w:val="00D61DBE"/>
    <w:rsid w:val="00D70094"/>
    <w:rsid w:val="00D719B1"/>
    <w:rsid w:val="00DA3267"/>
    <w:rsid w:val="00DA48B7"/>
    <w:rsid w:val="00DD70FD"/>
    <w:rsid w:val="00DE02D8"/>
    <w:rsid w:val="00DE268B"/>
    <w:rsid w:val="00DE4156"/>
    <w:rsid w:val="00E0181E"/>
    <w:rsid w:val="00E11FDF"/>
    <w:rsid w:val="00E16DBB"/>
    <w:rsid w:val="00E17029"/>
    <w:rsid w:val="00E20AA9"/>
    <w:rsid w:val="00E801BD"/>
    <w:rsid w:val="00E862CB"/>
    <w:rsid w:val="00E910BC"/>
    <w:rsid w:val="00EA20DA"/>
    <w:rsid w:val="00EE6C56"/>
    <w:rsid w:val="00F300B0"/>
    <w:rsid w:val="00F40856"/>
    <w:rsid w:val="00F93696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558D-B6BF-4E99-AAD3-9F5692F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47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</dc:creator>
  <cp:lastModifiedBy>Пользователь Windows</cp:lastModifiedBy>
  <cp:revision>8</cp:revision>
  <cp:lastPrinted>2019-09-28T08:17:00Z</cp:lastPrinted>
  <dcterms:created xsi:type="dcterms:W3CDTF">2019-09-06T06:06:00Z</dcterms:created>
  <dcterms:modified xsi:type="dcterms:W3CDTF">2019-09-28T08:19:00Z</dcterms:modified>
</cp:coreProperties>
</file>